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F6EA" w14:textId="77777777" w:rsidR="00C01B38" w:rsidRPr="00B0409B" w:rsidRDefault="00C01B38" w:rsidP="00C01B38">
      <w:pPr>
        <w:jc w:val="center"/>
        <w:rPr>
          <w:rFonts w:ascii="Comic Sans MS" w:hAnsi="Comic Sans MS"/>
          <w:sz w:val="28"/>
          <w:szCs w:val="28"/>
        </w:rPr>
      </w:pPr>
      <w:r w:rsidRPr="00B0409B">
        <w:rPr>
          <w:rFonts w:ascii="Comic Sans MS" w:hAnsi="Comic Sans MS"/>
          <w:sz w:val="28"/>
          <w:szCs w:val="28"/>
        </w:rPr>
        <w:t>CREEKSIDE JUNIOR ACADEMY</w:t>
      </w:r>
    </w:p>
    <w:p w14:paraId="49553571" w14:textId="4CFD6A05" w:rsidR="00C01B38" w:rsidRPr="00B0409B" w:rsidRDefault="00C01B38" w:rsidP="00C01B38">
      <w:pPr>
        <w:jc w:val="center"/>
        <w:rPr>
          <w:b/>
          <w:sz w:val="40"/>
          <w:szCs w:val="40"/>
        </w:rPr>
      </w:pPr>
      <w:r w:rsidRPr="00B0409B">
        <w:rPr>
          <w:b/>
          <w:sz w:val="40"/>
          <w:szCs w:val="40"/>
        </w:rPr>
        <w:t xml:space="preserve">SUMMER </w:t>
      </w:r>
      <w:r>
        <w:rPr>
          <w:b/>
          <w:sz w:val="40"/>
          <w:szCs w:val="40"/>
        </w:rPr>
        <w:t>CAMPS</w:t>
      </w:r>
      <w:r w:rsidRPr="00B0409B">
        <w:rPr>
          <w:b/>
          <w:sz w:val="40"/>
          <w:szCs w:val="40"/>
        </w:rPr>
        <w:t xml:space="preserve"> 20</w:t>
      </w:r>
      <w:r>
        <w:rPr>
          <w:b/>
          <w:sz w:val="40"/>
          <w:szCs w:val="40"/>
        </w:rPr>
        <w:t>2</w:t>
      </w:r>
      <w:r w:rsidR="001C4A92">
        <w:rPr>
          <w:b/>
          <w:sz w:val="40"/>
          <w:szCs w:val="40"/>
        </w:rPr>
        <w:t>6</w:t>
      </w:r>
      <w:r w:rsidRPr="00B0409B">
        <w:rPr>
          <w:b/>
          <w:sz w:val="40"/>
          <w:szCs w:val="40"/>
        </w:rPr>
        <w:t xml:space="preserve"> – REGISTRATION FORM</w:t>
      </w:r>
    </w:p>
    <w:p w14:paraId="64EFFFFF" w14:textId="77777777" w:rsidR="00C01B38" w:rsidRDefault="00C01B38" w:rsidP="00C01B38">
      <w:r>
        <w:t xml:space="preserve">Thank you for your interest in our Summer Enrichment Classes and camps. To register for our camps, return all forms and fees, to the address at the bottom of pg. 2. Pre-registration and payment are required to reserve your </w:t>
      </w:r>
    </w:p>
    <w:p w14:paraId="663CD292" w14:textId="2AB445C8" w:rsidR="00C01B38" w:rsidRPr="0017732E" w:rsidRDefault="001C4A92" w:rsidP="00C01B38">
      <w:r>
        <w:rPr>
          <w:noProof/>
        </w:rPr>
        <mc:AlternateContent>
          <mc:Choice Requires="wps">
            <w:drawing>
              <wp:anchor distT="0" distB="0" distL="114300" distR="114300" simplePos="0" relativeHeight="251660288" behindDoc="0" locked="0" layoutInCell="1" allowOverlap="1" wp14:anchorId="012EFA5C" wp14:editId="1CEFDF1B">
                <wp:simplePos x="0" y="0"/>
                <wp:positionH relativeFrom="margin">
                  <wp:posOffset>-48500</wp:posOffset>
                </wp:positionH>
                <wp:positionV relativeFrom="paragraph">
                  <wp:posOffset>1257231</wp:posOffset>
                </wp:positionV>
                <wp:extent cx="6924675" cy="1607300"/>
                <wp:effectExtent l="12700" t="12700" r="9525" b="18415"/>
                <wp:wrapNone/>
                <wp:docPr id="2" name="Text Box 2"/>
                <wp:cNvGraphicFramePr/>
                <a:graphic xmlns:a="http://schemas.openxmlformats.org/drawingml/2006/main">
                  <a:graphicData uri="http://schemas.microsoft.com/office/word/2010/wordprocessingShape">
                    <wps:wsp>
                      <wps:cNvSpPr txBox="1"/>
                      <wps:spPr>
                        <a:xfrm>
                          <a:off x="0" y="0"/>
                          <a:ext cx="6924675" cy="1607300"/>
                        </a:xfrm>
                        <a:prstGeom prst="rect">
                          <a:avLst/>
                        </a:prstGeom>
                        <a:solidFill>
                          <a:schemeClr val="lt1"/>
                        </a:solidFill>
                        <a:ln w="19050">
                          <a:solidFill>
                            <a:prstClr val="black"/>
                          </a:solidFill>
                        </a:ln>
                      </wps:spPr>
                      <wps:txbx>
                        <w:txbxContent>
                          <w:p w14:paraId="3D445CF0" w14:textId="77777777" w:rsidR="00C01B38" w:rsidRPr="00B0409B" w:rsidRDefault="00C01B38" w:rsidP="00C01B38">
                            <w:pPr>
                              <w:spacing w:after="120"/>
                              <w:rPr>
                                <w:b/>
                              </w:rPr>
                            </w:pPr>
                            <w:r w:rsidRPr="00B0409B">
                              <w:rPr>
                                <w:b/>
                              </w:rPr>
                              <w:t>Primary Parent/Guardian Information</w:t>
                            </w:r>
                          </w:p>
                          <w:p w14:paraId="02AE4679" w14:textId="77777777" w:rsidR="00C01B38" w:rsidRDefault="00C01B38" w:rsidP="00C01B38">
                            <w:pPr>
                              <w:spacing w:after="120"/>
                            </w:pPr>
                            <w:r>
                              <w:t>Relationship to Camper: ____Mother ____Father ____Other: _____________________________________</w:t>
                            </w:r>
                          </w:p>
                          <w:p w14:paraId="72D236EB" w14:textId="77777777" w:rsidR="00C01B38" w:rsidRDefault="00C01B38" w:rsidP="00C01B38">
                            <w:pPr>
                              <w:spacing w:after="120"/>
                            </w:pPr>
                            <w:r>
                              <w:t>First Name: _________________________________ Last Name: __________________________________</w:t>
                            </w:r>
                          </w:p>
                          <w:p w14:paraId="0591C09A" w14:textId="77777777" w:rsidR="00C01B38" w:rsidRDefault="00C01B38" w:rsidP="00C01B38">
                            <w:pPr>
                              <w:spacing w:after="120"/>
                            </w:pPr>
                            <w:r>
                              <w:t>Primary Day Phone: __________________________ Secondary Phone: _____________________________</w:t>
                            </w:r>
                          </w:p>
                          <w:p w14:paraId="4396754A" w14:textId="77777777" w:rsidR="00C01B38" w:rsidRDefault="00C01B38" w:rsidP="00C01B38">
                            <w:pPr>
                              <w:spacing w:after="120"/>
                            </w:pPr>
                            <w:r>
                              <w:t xml:space="preserve">Email Address: ______________________________ </w:t>
                            </w:r>
                          </w:p>
                          <w:p w14:paraId="7E1E6B33" w14:textId="77777777" w:rsidR="00C01B38" w:rsidRDefault="00C01B38" w:rsidP="00C01B38">
                            <w:pPr>
                              <w:spacing w:after="120"/>
                            </w:pPr>
                            <w:r>
                              <w:t>Street Address_______________________________ City: ________________________ Zip ____________</w:t>
                            </w:r>
                          </w:p>
                          <w:p w14:paraId="70038321" w14:textId="77777777" w:rsidR="00C01B38" w:rsidRDefault="00C01B38" w:rsidP="00C01B38">
                            <w:pPr>
                              <w:spacing w:after="120"/>
                            </w:pPr>
                          </w:p>
                          <w:p w14:paraId="51CA6FB7" w14:textId="77777777" w:rsidR="00C01B38" w:rsidRDefault="00C01B38" w:rsidP="00C01B38">
                            <w:pPr>
                              <w:spacing w:after="120"/>
                            </w:pPr>
                          </w:p>
                          <w:p w14:paraId="5E2C9A84" w14:textId="77777777" w:rsidR="00C01B38" w:rsidRDefault="00C01B38" w:rsidP="00C01B38">
                            <w:pPr>
                              <w:spacing w:after="120"/>
                            </w:pPr>
                          </w:p>
                          <w:p w14:paraId="7030AE64" w14:textId="77777777" w:rsidR="00C01B38" w:rsidRDefault="00C01B38" w:rsidP="00C01B38">
                            <w:pPr>
                              <w:spacing w:after="120"/>
                            </w:pPr>
                          </w:p>
                          <w:p w14:paraId="169F1683" w14:textId="77777777" w:rsidR="00C01B38" w:rsidRDefault="00C01B38" w:rsidP="00C01B38">
                            <w:pPr>
                              <w:spacing w:after="120"/>
                            </w:pPr>
                          </w:p>
                          <w:p w14:paraId="702F4D85" w14:textId="77777777" w:rsidR="00C01B38" w:rsidRDefault="00C01B38" w:rsidP="00C01B38">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EFA5C" id="_x0000_t202" coordsize="21600,21600" o:spt="202" path="m,l,21600r21600,l21600,xe">
                <v:stroke joinstyle="miter"/>
                <v:path gradientshapeok="t" o:connecttype="rect"/>
              </v:shapetype>
              <v:shape id="Text Box 2" o:spid="_x0000_s1026" type="#_x0000_t202" style="position:absolute;margin-left:-3.8pt;margin-top:99pt;width:545.25pt;height:12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oPHOQIAAH4EAAAOAAAAZHJzL2Uyb0RvYy54bWysVN+P2jAMfp+0/yHK+2hhw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" fillcolor="white [3201]" strokeweight="1.5pt">
                <v:textbox>
                  <w:txbxContent>
                    <w:p w14:paraId="3D445CF0" w14:textId="77777777" w:rsidR="00C01B38" w:rsidRPr="00B0409B" w:rsidRDefault="00C01B38" w:rsidP="00C01B38">
                      <w:pPr>
                        <w:spacing w:after="120"/>
                        <w:rPr>
                          <w:b/>
                        </w:rPr>
                      </w:pPr>
                      <w:r w:rsidRPr="00B0409B">
                        <w:rPr>
                          <w:b/>
                        </w:rPr>
                        <w:t>Primary Parent/Guardian Information</w:t>
                      </w:r>
                    </w:p>
                    <w:p w14:paraId="02AE4679" w14:textId="77777777" w:rsidR="00C01B38" w:rsidRDefault="00C01B38" w:rsidP="00C01B38">
                      <w:pPr>
                        <w:spacing w:after="120"/>
                      </w:pPr>
                      <w:r>
                        <w:t>Relationship to Camper: ____Mother ____Father ____Other: _____________________________________</w:t>
                      </w:r>
                    </w:p>
                    <w:p w14:paraId="72D236EB" w14:textId="77777777" w:rsidR="00C01B38" w:rsidRDefault="00C01B38" w:rsidP="00C01B38">
                      <w:pPr>
                        <w:spacing w:after="120"/>
                      </w:pPr>
                      <w:r>
                        <w:t>First Name: _________________________________ Last Name: __________________________________</w:t>
                      </w:r>
                    </w:p>
                    <w:p w14:paraId="0591C09A" w14:textId="77777777" w:rsidR="00C01B38" w:rsidRDefault="00C01B38" w:rsidP="00C01B38">
                      <w:pPr>
                        <w:spacing w:after="120"/>
                      </w:pPr>
                      <w:r>
                        <w:t>Primary Day Phone: __________________________ Secondary Phone: _____________________________</w:t>
                      </w:r>
                    </w:p>
                    <w:p w14:paraId="4396754A" w14:textId="77777777" w:rsidR="00C01B38" w:rsidRDefault="00C01B38" w:rsidP="00C01B38">
                      <w:pPr>
                        <w:spacing w:after="120"/>
                      </w:pPr>
                      <w:r>
                        <w:t xml:space="preserve">Email Address: ______________________________ </w:t>
                      </w:r>
                    </w:p>
                    <w:p w14:paraId="7E1E6B33" w14:textId="77777777" w:rsidR="00C01B38" w:rsidRDefault="00C01B38" w:rsidP="00C01B38">
                      <w:pPr>
                        <w:spacing w:after="120"/>
                      </w:pPr>
                      <w:r>
                        <w:t>Street Address_______________________________ City: ________________________ Zip ____________</w:t>
                      </w:r>
                    </w:p>
                    <w:p w14:paraId="70038321" w14:textId="77777777" w:rsidR="00C01B38" w:rsidRDefault="00C01B38" w:rsidP="00C01B38">
                      <w:pPr>
                        <w:spacing w:after="120"/>
                      </w:pPr>
                    </w:p>
                    <w:p w14:paraId="51CA6FB7" w14:textId="77777777" w:rsidR="00C01B38" w:rsidRDefault="00C01B38" w:rsidP="00C01B38">
                      <w:pPr>
                        <w:spacing w:after="120"/>
                      </w:pPr>
                    </w:p>
                    <w:p w14:paraId="5E2C9A84" w14:textId="77777777" w:rsidR="00C01B38" w:rsidRDefault="00C01B38" w:rsidP="00C01B38">
                      <w:pPr>
                        <w:spacing w:after="120"/>
                      </w:pPr>
                    </w:p>
                    <w:p w14:paraId="7030AE64" w14:textId="77777777" w:rsidR="00C01B38" w:rsidRDefault="00C01B38" w:rsidP="00C01B38">
                      <w:pPr>
                        <w:spacing w:after="120"/>
                      </w:pPr>
                    </w:p>
                    <w:p w14:paraId="169F1683" w14:textId="77777777" w:rsidR="00C01B38" w:rsidRDefault="00C01B38" w:rsidP="00C01B38">
                      <w:pPr>
                        <w:spacing w:after="120"/>
                      </w:pPr>
                    </w:p>
                    <w:p w14:paraId="702F4D85" w14:textId="77777777" w:rsidR="00C01B38" w:rsidRDefault="00C01B38" w:rsidP="00C01B38">
                      <w:pPr>
                        <w:spacing w:after="120"/>
                      </w:pPr>
                    </w:p>
                  </w:txbxContent>
                </v:textbox>
                <w10:wrap anchorx="margin"/>
              </v:shape>
            </w:pict>
          </mc:Fallback>
        </mc:AlternateContent>
      </w:r>
      <w:r w:rsidR="00C01B38">
        <w:t xml:space="preserve">space in class. </w:t>
      </w:r>
      <w:r w:rsidR="00C01B38">
        <w:rPr>
          <w:noProof/>
        </w:rPr>
        <mc:AlternateContent>
          <mc:Choice Requires="wps">
            <w:drawing>
              <wp:anchor distT="0" distB="0" distL="114300" distR="114300" simplePos="0" relativeHeight="251659264" behindDoc="0" locked="0" layoutInCell="1" allowOverlap="1" wp14:anchorId="0642CCDE" wp14:editId="4BBA156F">
                <wp:simplePos x="0" y="0"/>
                <wp:positionH relativeFrom="margin">
                  <wp:posOffset>-49530</wp:posOffset>
                </wp:positionH>
                <wp:positionV relativeFrom="paragraph">
                  <wp:posOffset>335280</wp:posOffset>
                </wp:positionV>
                <wp:extent cx="6934200" cy="839470"/>
                <wp:effectExtent l="12700" t="12700" r="12700" b="11430"/>
                <wp:wrapNone/>
                <wp:docPr id="1" name="Text Box 1"/>
                <wp:cNvGraphicFramePr/>
                <a:graphic xmlns:a="http://schemas.openxmlformats.org/drawingml/2006/main">
                  <a:graphicData uri="http://schemas.microsoft.com/office/word/2010/wordprocessingShape">
                    <wps:wsp>
                      <wps:cNvSpPr txBox="1"/>
                      <wps:spPr>
                        <a:xfrm>
                          <a:off x="0" y="0"/>
                          <a:ext cx="6934200" cy="839470"/>
                        </a:xfrm>
                        <a:prstGeom prst="rect">
                          <a:avLst/>
                        </a:prstGeom>
                        <a:solidFill>
                          <a:schemeClr val="lt1"/>
                        </a:solidFill>
                        <a:ln w="19050">
                          <a:solidFill>
                            <a:prstClr val="black"/>
                          </a:solidFill>
                        </a:ln>
                      </wps:spPr>
                      <wps:txbx>
                        <w:txbxContent>
                          <w:p w14:paraId="49A4B650" w14:textId="77777777" w:rsidR="00C01B38" w:rsidRPr="00B0409B" w:rsidRDefault="00C01B38" w:rsidP="00C01B38">
                            <w:pPr>
                              <w:spacing w:after="120"/>
                              <w:rPr>
                                <w:b/>
                              </w:rPr>
                            </w:pPr>
                            <w:r>
                              <w:rPr>
                                <w:b/>
                              </w:rPr>
                              <w:t>Student</w:t>
                            </w:r>
                            <w:r w:rsidRPr="00B0409B">
                              <w:rPr>
                                <w:b/>
                              </w:rPr>
                              <w:t xml:space="preserve"> Information:</w:t>
                            </w:r>
                          </w:p>
                          <w:p w14:paraId="4EF2F3ED" w14:textId="0DCFECC4" w:rsidR="00C01B38" w:rsidRDefault="00C01B38" w:rsidP="00C01B38">
                            <w:pPr>
                              <w:spacing w:after="120"/>
                            </w:pPr>
                            <w:r>
                              <w:t xml:space="preserve">First Name _______________________________ Last Name ___________________________________ M___ F____.   </w:t>
                            </w:r>
                            <w:r>
                              <w:t xml:space="preserve">Date of Birth: ____/_____/_____ Age as of </w:t>
                            </w:r>
                            <w:r>
                              <w:t>6/1/202</w:t>
                            </w:r>
                            <w:r w:rsidR="006E121E">
                              <w:t>6</w:t>
                            </w:r>
                            <w:r>
                              <w:t xml:space="preserve">_______________ </w:t>
                            </w:r>
                          </w:p>
                          <w:p w14:paraId="5984B545" w14:textId="77777777" w:rsidR="00C01B38" w:rsidRDefault="00C01B38" w:rsidP="00C01B38"/>
                          <w:p w14:paraId="532B00AA" w14:textId="77777777" w:rsidR="00C01B38" w:rsidRDefault="00C01B38" w:rsidP="00C01B38"/>
                          <w:p w14:paraId="33C5697A" w14:textId="77777777" w:rsidR="00C01B38" w:rsidRDefault="00C01B38" w:rsidP="00C01B38"/>
                          <w:p w14:paraId="376C407E" w14:textId="77777777" w:rsidR="00C01B38" w:rsidRDefault="00C01B38" w:rsidP="00C01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2CCDE" id="Text Box 1" o:spid="_x0000_s1027" type="#_x0000_t202" style="position:absolute;margin-left:-3.9pt;margin-top:26.4pt;width:546pt;height:6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" fillcolor="white [3201]" strokeweight="1.5pt">
                <v:textbox>
                  <w:txbxContent>
                    <w:p w14:paraId="49A4B650" w14:textId="77777777" w:rsidR="00C01B38" w:rsidRPr="00B0409B" w:rsidRDefault="00C01B38" w:rsidP="00C01B38">
                      <w:pPr>
                        <w:spacing w:after="120"/>
                        <w:rPr>
                          <w:b/>
                        </w:rPr>
                      </w:pPr>
                      <w:r>
                        <w:rPr>
                          <w:b/>
                        </w:rPr>
                        <w:t>Student</w:t>
                      </w:r>
                      <w:r w:rsidRPr="00B0409B">
                        <w:rPr>
                          <w:b/>
                        </w:rPr>
                        <w:t xml:space="preserve"> Information:</w:t>
                      </w:r>
                    </w:p>
                    <w:p w14:paraId="4EF2F3ED" w14:textId="0DCFECC4" w:rsidR="00C01B38" w:rsidRDefault="00C01B38" w:rsidP="00C01B38">
                      <w:pPr>
                        <w:spacing w:after="120"/>
                      </w:pPr>
                      <w:r>
                        <w:t xml:space="preserve">First Name _______________________________ Last Name ___________________________________ M___ F____.   </w:t>
                      </w:r>
                      <w:r>
                        <w:t xml:space="preserve">Date of Birth: ____/_____/_____ Age as of </w:t>
                      </w:r>
                      <w:r>
                        <w:t>6/1/202</w:t>
                      </w:r>
                      <w:r w:rsidR="006E121E">
                        <w:t>6</w:t>
                      </w:r>
                      <w:r>
                        <w:t xml:space="preserve">_______________ </w:t>
                      </w:r>
                    </w:p>
                    <w:p w14:paraId="5984B545" w14:textId="77777777" w:rsidR="00C01B38" w:rsidRDefault="00C01B38" w:rsidP="00C01B38"/>
                    <w:p w14:paraId="532B00AA" w14:textId="77777777" w:rsidR="00C01B38" w:rsidRDefault="00C01B38" w:rsidP="00C01B38"/>
                    <w:p w14:paraId="33C5697A" w14:textId="77777777" w:rsidR="00C01B38" w:rsidRDefault="00C01B38" w:rsidP="00C01B38"/>
                    <w:p w14:paraId="376C407E" w14:textId="77777777" w:rsidR="00C01B38" w:rsidRDefault="00C01B38" w:rsidP="00C01B38"/>
                  </w:txbxContent>
                </v:textbox>
                <w10:wrap anchorx="margin"/>
              </v:shape>
            </w:pict>
          </mc:Fallback>
        </mc:AlternateContent>
      </w:r>
      <w:r w:rsidR="00C01B38">
        <w:rPr>
          <w:noProof/>
        </w:rPr>
        <mc:AlternateContent>
          <mc:Choice Requires="wps">
            <w:drawing>
              <wp:anchor distT="0" distB="0" distL="114300" distR="114300" simplePos="0" relativeHeight="251662336" behindDoc="0" locked="0" layoutInCell="1" allowOverlap="1" wp14:anchorId="3CD5180A" wp14:editId="56081AC3">
                <wp:simplePos x="0" y="0"/>
                <wp:positionH relativeFrom="column">
                  <wp:posOffset>5829300</wp:posOffset>
                </wp:positionH>
                <wp:positionV relativeFrom="paragraph">
                  <wp:posOffset>7515860</wp:posOffset>
                </wp:positionV>
                <wp:extent cx="895350" cy="752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895350" cy="752475"/>
                        </a:xfrm>
                        <a:prstGeom prst="rect">
                          <a:avLst/>
                        </a:prstGeom>
                        <a:solidFill>
                          <a:schemeClr val="lt1"/>
                        </a:solidFill>
                        <a:ln w="6350">
                          <a:noFill/>
                        </a:ln>
                      </wps:spPr>
                      <wps:txbx>
                        <w:txbxContent>
                          <w:p w14:paraId="587DE0CC" w14:textId="77777777" w:rsidR="00C01B38" w:rsidRDefault="00C01B38" w:rsidP="00C01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5180A" id="Text Box 7" o:spid="_x0000_s1028" type="#_x0000_t202" style="position:absolute;margin-left:459pt;margin-top:591.8pt;width:70.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" fillcolor="white [3201]" stroked="f" strokeweight=".5pt">
                <v:textbox>
                  <w:txbxContent>
                    <w:p w14:paraId="587DE0CC" w14:textId="77777777" w:rsidR="00C01B38" w:rsidRDefault="00C01B38" w:rsidP="00C01B38"/>
                  </w:txbxContent>
                </v:textbox>
              </v:shape>
            </w:pict>
          </mc:Fallback>
        </mc:AlternateContent>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r w:rsidR="00C01B38">
        <w:tab/>
      </w:r>
    </w:p>
    <w:p w14:paraId="46670B52" w14:textId="19F1DCF1" w:rsidR="00C01B38" w:rsidRPr="0017732E" w:rsidRDefault="001C4A92" w:rsidP="00C01B38">
      <w:pPr>
        <w:ind w:left="720"/>
        <w:contextualSpacing/>
        <w:rPr>
          <w:rFonts w:cstheme="minorHAnsi"/>
          <w:b/>
        </w:rPr>
      </w:pPr>
      <w:r>
        <w:rPr>
          <w:noProof/>
        </w:rPr>
        <mc:AlternateContent>
          <mc:Choice Requires="wps">
            <w:drawing>
              <wp:anchor distT="0" distB="0" distL="114300" distR="114300" simplePos="0" relativeHeight="251661312" behindDoc="0" locked="0" layoutInCell="1" allowOverlap="1" wp14:anchorId="0FF79099" wp14:editId="142C6859">
                <wp:simplePos x="0" y="0"/>
                <wp:positionH relativeFrom="margin">
                  <wp:posOffset>-62900</wp:posOffset>
                </wp:positionH>
                <wp:positionV relativeFrom="paragraph">
                  <wp:posOffset>202671</wp:posOffset>
                </wp:positionV>
                <wp:extent cx="6934200" cy="2665700"/>
                <wp:effectExtent l="12700" t="12700" r="12700" b="14605"/>
                <wp:wrapNone/>
                <wp:docPr id="4" name="Text Box 4"/>
                <wp:cNvGraphicFramePr/>
                <a:graphic xmlns:a="http://schemas.openxmlformats.org/drawingml/2006/main">
                  <a:graphicData uri="http://schemas.microsoft.com/office/word/2010/wordprocessingShape">
                    <wps:wsp>
                      <wps:cNvSpPr txBox="1"/>
                      <wps:spPr>
                        <a:xfrm>
                          <a:off x="0" y="0"/>
                          <a:ext cx="6934200" cy="2665700"/>
                        </a:xfrm>
                        <a:prstGeom prst="rect">
                          <a:avLst/>
                        </a:prstGeom>
                        <a:solidFill>
                          <a:schemeClr val="lt1"/>
                        </a:solidFill>
                        <a:ln w="19050">
                          <a:solidFill>
                            <a:prstClr val="black"/>
                          </a:solidFill>
                        </a:ln>
                      </wps:spPr>
                      <wps:txbx>
                        <w:txbxContent>
                          <w:p w14:paraId="74110654" w14:textId="77777777" w:rsidR="00C01B38" w:rsidRPr="000C5DDD" w:rsidRDefault="00C01B38" w:rsidP="00C01B38">
                            <w:pPr>
                              <w:spacing w:after="120"/>
                              <w:rPr>
                                <w:b/>
                              </w:rPr>
                            </w:pPr>
                            <w:r w:rsidRPr="000C5DDD">
                              <w:rPr>
                                <w:b/>
                              </w:rPr>
                              <w:t>Emergency Contacts &amp; Authorized Pick Up Persons (In addition to parents and guardians)</w:t>
                            </w:r>
                          </w:p>
                          <w:p w14:paraId="4C2CAF70" w14:textId="77777777" w:rsidR="00C01B38" w:rsidRPr="00925A27" w:rsidRDefault="00C01B38" w:rsidP="00C01B38">
                            <w:pPr>
                              <w:spacing w:after="120"/>
                            </w:pPr>
                            <w:r w:rsidRPr="00925A27">
                              <w:t>This form must be on file for all students enrolled at Creekside.  In an emergency, parents will be contacted first.  If I am unable to be contacted, I authorize the following individuals to be contacted or remove my child from Creekside Junior Academy in case of illness or emergency.</w:t>
                            </w:r>
                          </w:p>
                          <w:p w14:paraId="69533D51" w14:textId="77777777" w:rsidR="00C01B38" w:rsidRPr="00925A27" w:rsidRDefault="00C01B38" w:rsidP="00C01B38">
                            <w:pPr>
                              <w:spacing w:after="120"/>
                            </w:pPr>
                            <w:r w:rsidRPr="00925A27">
                              <w:t>Name: _________________________________</w:t>
                            </w:r>
                            <w:r>
                              <w:t xml:space="preserve"> </w:t>
                            </w:r>
                            <w:r w:rsidRPr="00925A27">
                              <w:t>Relationship to the child: _____________</w:t>
                            </w:r>
                            <w:r>
                              <w:t>____</w:t>
                            </w:r>
                            <w:r w:rsidRPr="00925A27">
                              <w:t>___________</w:t>
                            </w:r>
                          </w:p>
                          <w:p w14:paraId="39644044" w14:textId="77777777" w:rsidR="00C01B38" w:rsidRPr="00925A27" w:rsidRDefault="00C01B38" w:rsidP="00C01B38">
                            <w:pPr>
                              <w:spacing w:after="120"/>
                            </w:pPr>
                            <w:r w:rsidRPr="00925A27">
                              <w:t>Phone: _______________________________</w:t>
                            </w:r>
                            <w:r>
                              <w:t>Cell/Work: ________________________________________</w:t>
                            </w:r>
                          </w:p>
                          <w:p w14:paraId="5602437F" w14:textId="77777777" w:rsidR="00C01B38" w:rsidRPr="00925A27" w:rsidRDefault="00C01B38" w:rsidP="00C01B38">
                            <w:pPr>
                              <w:spacing w:after="120"/>
                            </w:pPr>
                            <w:r w:rsidRPr="00925A27">
                              <w:t>If you cannot be reached at the time of an emergency or, if in the judgement of CJA staff, immediate medical examination and/or treatment is urgent, do you authorize Creekside Junior Academy staff to send the child (properly accompanied) to the doctor or hospital most reasonably accessible and do you authorize doctor and hospital to perform medical examination and/or medical treatment as necessary?</w:t>
                            </w:r>
                            <w:r>
                              <w:t xml:space="preserve">     </w:t>
                            </w:r>
                            <w:r w:rsidRPr="00925A27">
                              <w:t xml:space="preserve">Yes </w:t>
                            </w:r>
                            <w:r w:rsidRPr="00925A27">
                              <w:tab/>
                            </w:r>
                            <w:r>
                              <w:t xml:space="preserve">____       </w:t>
                            </w:r>
                            <w:r w:rsidRPr="00925A27">
                              <w:t>No</w:t>
                            </w:r>
                            <w:r>
                              <w:t xml:space="preserve"> _____</w:t>
                            </w:r>
                          </w:p>
                          <w:p w14:paraId="2FE45453" w14:textId="77777777" w:rsidR="00C01B38" w:rsidRPr="00925A27" w:rsidRDefault="00C01B38" w:rsidP="00C01B38">
                            <w:pPr>
                              <w:spacing w:after="120"/>
                            </w:pPr>
                            <w:r w:rsidRPr="00925A27">
                              <w:t>Parent/Guardian Signature _______________________</w:t>
                            </w:r>
                            <w:r>
                              <w:t>__________________</w:t>
                            </w:r>
                            <w:r w:rsidRPr="00925A27">
                              <w:t>____</w:t>
                            </w:r>
                            <w:r>
                              <w:t xml:space="preserve"> Date ______________</w:t>
                            </w:r>
                          </w:p>
                          <w:p w14:paraId="6583D149" w14:textId="77777777" w:rsidR="00C01B38" w:rsidRDefault="00C01B38" w:rsidP="00C01B38">
                            <w:pPr>
                              <w:spacing w:after="120"/>
                            </w:pPr>
                            <w:r w:rsidRPr="00925A27">
                              <w:t>Allergies to food or Rx</w:t>
                            </w:r>
                            <w:r>
                              <w:t xml:space="preserve"> ___________________________________________________________________.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79099" id="Text Box 4" o:spid="_x0000_s1029" type="#_x0000_t202" style="position:absolute;left:0;text-align:left;margin-left:-4.95pt;margin-top:15.95pt;width:546pt;height:20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" fillcolor="white [3201]" strokeweight="1.5pt">
                <v:textbox>
                  <w:txbxContent>
                    <w:p w14:paraId="74110654" w14:textId="77777777" w:rsidR="00C01B38" w:rsidRPr="000C5DDD" w:rsidRDefault="00C01B38" w:rsidP="00C01B38">
                      <w:pPr>
                        <w:spacing w:after="120"/>
                        <w:rPr>
                          <w:b/>
                        </w:rPr>
                      </w:pPr>
                      <w:r w:rsidRPr="000C5DDD">
                        <w:rPr>
                          <w:b/>
                        </w:rPr>
                        <w:t>Emergency Contacts &amp; Authorized Pick Up Persons (In addition to parents and guardians)</w:t>
                      </w:r>
                    </w:p>
                    <w:p w14:paraId="4C2CAF70" w14:textId="77777777" w:rsidR="00C01B38" w:rsidRPr="00925A27" w:rsidRDefault="00C01B38" w:rsidP="00C01B38">
                      <w:pPr>
                        <w:spacing w:after="120"/>
                      </w:pPr>
                      <w:r w:rsidRPr="00925A27">
                        <w:t>This form must be on file for all students enrolled at Creekside.  In an emergency, parents will be contacted first.  If I am unable to be contacted, I authorize the following individuals to be contacted or remove my child from Creekside Junior Academy in case of illness or emergency.</w:t>
                      </w:r>
                    </w:p>
                    <w:p w14:paraId="69533D51" w14:textId="77777777" w:rsidR="00C01B38" w:rsidRPr="00925A27" w:rsidRDefault="00C01B38" w:rsidP="00C01B38">
                      <w:pPr>
                        <w:spacing w:after="120"/>
                      </w:pPr>
                      <w:r w:rsidRPr="00925A27">
                        <w:t>Name: _________________________________</w:t>
                      </w:r>
                      <w:r>
                        <w:t xml:space="preserve"> </w:t>
                      </w:r>
                      <w:r w:rsidRPr="00925A27">
                        <w:t>Relationship to the child: _____________</w:t>
                      </w:r>
                      <w:r>
                        <w:t>____</w:t>
                      </w:r>
                      <w:r w:rsidRPr="00925A27">
                        <w:t>___________</w:t>
                      </w:r>
                    </w:p>
                    <w:p w14:paraId="39644044" w14:textId="77777777" w:rsidR="00C01B38" w:rsidRPr="00925A27" w:rsidRDefault="00C01B38" w:rsidP="00C01B38">
                      <w:pPr>
                        <w:spacing w:after="120"/>
                      </w:pPr>
                      <w:r w:rsidRPr="00925A27">
                        <w:t>Phone: _______________________________</w:t>
                      </w:r>
                      <w:r>
                        <w:t>Cell/Work: ________________________________________</w:t>
                      </w:r>
                    </w:p>
                    <w:p w14:paraId="5602437F" w14:textId="77777777" w:rsidR="00C01B38" w:rsidRPr="00925A27" w:rsidRDefault="00C01B38" w:rsidP="00C01B38">
                      <w:pPr>
                        <w:spacing w:after="120"/>
                      </w:pPr>
                      <w:r w:rsidRPr="00925A27">
                        <w:t>If you cannot be reached at the time of an emergency or, if in the judgement of CJA staff, immediate medical examination and/or treatment is urgent, do you authorize Creekside Junior Academy staff to send the child (properly accompanied) to the doctor or hospital most reasonably accessible and do you authorize doctor and hospital to perform medical examination and/or medical treatment as necessary?</w:t>
                      </w:r>
                      <w:r>
                        <w:t xml:space="preserve">     </w:t>
                      </w:r>
                      <w:r w:rsidRPr="00925A27">
                        <w:t xml:space="preserve">Yes </w:t>
                      </w:r>
                      <w:r w:rsidRPr="00925A27">
                        <w:tab/>
                      </w:r>
                      <w:r>
                        <w:t xml:space="preserve">____       </w:t>
                      </w:r>
                      <w:r w:rsidRPr="00925A27">
                        <w:t>No</w:t>
                      </w:r>
                      <w:r>
                        <w:t xml:space="preserve"> _____</w:t>
                      </w:r>
                    </w:p>
                    <w:p w14:paraId="2FE45453" w14:textId="77777777" w:rsidR="00C01B38" w:rsidRPr="00925A27" w:rsidRDefault="00C01B38" w:rsidP="00C01B38">
                      <w:pPr>
                        <w:spacing w:after="120"/>
                      </w:pPr>
                      <w:r w:rsidRPr="00925A27">
                        <w:t>Parent/Guardian Signature _______________________</w:t>
                      </w:r>
                      <w:r>
                        <w:t>__________________</w:t>
                      </w:r>
                      <w:r w:rsidRPr="00925A27">
                        <w:t>____</w:t>
                      </w:r>
                      <w:r>
                        <w:t xml:space="preserve"> Date ______________</w:t>
                      </w:r>
                    </w:p>
                    <w:p w14:paraId="6583D149" w14:textId="77777777" w:rsidR="00C01B38" w:rsidRDefault="00C01B38" w:rsidP="00C01B38">
                      <w:pPr>
                        <w:spacing w:after="120"/>
                      </w:pPr>
                      <w:r w:rsidRPr="00925A27">
                        <w:t>Allergies to food or Rx</w:t>
                      </w:r>
                      <w:r>
                        <w:t xml:space="preserve"> ___________________________________________________________________.      </w:t>
                      </w:r>
                    </w:p>
                  </w:txbxContent>
                </v:textbox>
                <w10:wrap anchorx="margin"/>
              </v:shape>
            </w:pict>
          </mc:Fallback>
        </mc:AlternateContent>
      </w:r>
      <w:r w:rsidR="00C01B38" w:rsidRPr="005F26E1">
        <w:rPr>
          <w:rFonts w:cstheme="minorHAnsi"/>
          <w:b/>
        </w:rPr>
        <w:tab/>
      </w:r>
      <w:r w:rsidR="00C01B38" w:rsidRPr="005F26E1">
        <w:rPr>
          <w:rFonts w:cstheme="minorHAnsi"/>
          <w:b/>
        </w:rPr>
        <w:tab/>
      </w:r>
      <w:r w:rsidR="00C01B38" w:rsidRPr="005F26E1">
        <w:rPr>
          <w:rFonts w:cstheme="minorHAnsi"/>
          <w:b/>
        </w:rPr>
        <w:tab/>
      </w:r>
      <w:r w:rsidR="00C01B38" w:rsidRPr="005F26E1">
        <w:rPr>
          <w:rFonts w:cstheme="minorHAnsi"/>
          <w:b/>
        </w:rPr>
        <w:tab/>
      </w:r>
      <w:r w:rsidR="00C01B38" w:rsidRPr="005F26E1">
        <w:rPr>
          <w:rFonts w:cstheme="minorHAnsi"/>
          <w:b/>
        </w:rPr>
        <w:tab/>
      </w:r>
      <w:r w:rsidR="00C01B38" w:rsidRPr="005F26E1">
        <w:rPr>
          <w:rFonts w:cstheme="minorHAnsi"/>
          <w:b/>
        </w:rPr>
        <w:tab/>
      </w:r>
      <w:r w:rsidR="00C01B38" w:rsidRPr="005F26E1">
        <w:rPr>
          <w:rFonts w:cstheme="minorHAnsi"/>
          <w:b/>
        </w:rPr>
        <w:tab/>
      </w:r>
      <w:r w:rsidR="00C01B38" w:rsidRPr="005F26E1">
        <w:rPr>
          <w:rFonts w:cstheme="minorHAnsi"/>
          <w:b/>
        </w:rPr>
        <w:tab/>
      </w:r>
      <w:r w:rsidR="00C01B38" w:rsidRPr="005F26E1">
        <w:rPr>
          <w:rFonts w:cstheme="minorHAnsi"/>
          <w:b/>
        </w:rPr>
        <w:tab/>
      </w:r>
    </w:p>
    <w:p w14:paraId="7A2A3249" w14:textId="3D6D01FB" w:rsidR="00C01B38" w:rsidRDefault="00C01B38" w:rsidP="00C01B38">
      <w:pPr>
        <w:rPr>
          <w:rFonts w:cstheme="minorHAnsi"/>
          <w:b/>
          <w:sz w:val="28"/>
          <w:szCs w:val="28"/>
        </w:rPr>
      </w:pPr>
    </w:p>
    <w:p w14:paraId="3FD81122" w14:textId="77777777" w:rsidR="00C01B38" w:rsidRDefault="00C01B38" w:rsidP="00C01B38">
      <w:pPr>
        <w:rPr>
          <w:rFonts w:cstheme="minorHAnsi"/>
          <w:b/>
          <w:sz w:val="28"/>
          <w:szCs w:val="28"/>
        </w:rPr>
      </w:pPr>
    </w:p>
    <w:p w14:paraId="5F160D82" w14:textId="77777777" w:rsidR="00C01B38" w:rsidRDefault="00C01B38" w:rsidP="00C01B38">
      <w:pPr>
        <w:rPr>
          <w:rFonts w:cstheme="minorHAnsi"/>
          <w:b/>
          <w:sz w:val="28"/>
          <w:szCs w:val="28"/>
        </w:rPr>
      </w:pPr>
    </w:p>
    <w:p w14:paraId="6C110AFE" w14:textId="77777777" w:rsidR="00C01B38" w:rsidRDefault="00C01B38" w:rsidP="00C01B38">
      <w:pPr>
        <w:rPr>
          <w:rFonts w:cstheme="minorHAnsi"/>
          <w:b/>
          <w:sz w:val="28"/>
          <w:szCs w:val="28"/>
        </w:rPr>
      </w:pPr>
    </w:p>
    <w:p w14:paraId="64DF9926" w14:textId="7BC7E8F4" w:rsidR="00C01B38" w:rsidRDefault="00C01B38" w:rsidP="00C01B38">
      <w:pPr>
        <w:rPr>
          <w:rFonts w:cstheme="minorHAnsi"/>
          <w:b/>
          <w:sz w:val="28"/>
          <w:szCs w:val="28"/>
        </w:rPr>
      </w:pPr>
    </w:p>
    <w:p w14:paraId="71032FC7" w14:textId="1FF330F1" w:rsidR="00C01B38" w:rsidRDefault="00C01B38" w:rsidP="00C01B38">
      <w:pPr>
        <w:rPr>
          <w:rFonts w:cstheme="minorHAnsi"/>
          <w:b/>
          <w:sz w:val="28"/>
          <w:szCs w:val="28"/>
        </w:rPr>
      </w:pPr>
    </w:p>
    <w:p w14:paraId="224CD17E" w14:textId="4D611779" w:rsidR="00C01B38" w:rsidRDefault="00C01B38" w:rsidP="00C01B38">
      <w:pPr>
        <w:rPr>
          <w:rFonts w:cstheme="minorHAnsi"/>
          <w:b/>
          <w:sz w:val="28"/>
          <w:szCs w:val="28"/>
        </w:rPr>
      </w:pPr>
    </w:p>
    <w:p w14:paraId="780D8D56" w14:textId="718BF94B" w:rsidR="00C01B38" w:rsidRDefault="00C01B38" w:rsidP="00C01B38">
      <w:pPr>
        <w:rPr>
          <w:rFonts w:cstheme="minorHAnsi"/>
          <w:b/>
          <w:sz w:val="28"/>
          <w:szCs w:val="28"/>
        </w:rPr>
      </w:pPr>
    </w:p>
    <w:p w14:paraId="3AF40FC8" w14:textId="6DD78E36" w:rsidR="00C01B38" w:rsidRDefault="00C01B38" w:rsidP="00C01B38">
      <w:pPr>
        <w:rPr>
          <w:rFonts w:cstheme="minorHAnsi"/>
          <w:b/>
          <w:sz w:val="28"/>
          <w:szCs w:val="28"/>
        </w:rPr>
      </w:pPr>
    </w:p>
    <w:p w14:paraId="400E4918" w14:textId="77777777" w:rsidR="00C01B38" w:rsidRDefault="00C01B38" w:rsidP="00C01B38">
      <w:pPr>
        <w:rPr>
          <w:rFonts w:cstheme="minorHAnsi"/>
          <w:b/>
          <w:sz w:val="28"/>
          <w:szCs w:val="28"/>
        </w:rPr>
      </w:pPr>
    </w:p>
    <w:p w14:paraId="7F16E499" w14:textId="77777777" w:rsidR="00C01B38" w:rsidRDefault="00C01B38" w:rsidP="00C01B38">
      <w:pPr>
        <w:rPr>
          <w:rFonts w:cstheme="minorHAnsi"/>
          <w:b/>
          <w:sz w:val="28"/>
          <w:szCs w:val="28"/>
        </w:rPr>
      </w:pPr>
    </w:p>
    <w:p w14:paraId="2C4CBB58" w14:textId="3D8AD73F" w:rsidR="00C01B38" w:rsidRDefault="00C01B38" w:rsidP="00C01B38">
      <w:pPr>
        <w:rPr>
          <w:rFonts w:cstheme="minorHAnsi"/>
          <w:b/>
          <w:sz w:val="28"/>
          <w:szCs w:val="28"/>
        </w:rPr>
      </w:pPr>
    </w:p>
    <w:p w14:paraId="16BBD8E4" w14:textId="24DF2789" w:rsidR="00C01B38" w:rsidRDefault="00C01B38" w:rsidP="00C01B38">
      <w:pPr>
        <w:rPr>
          <w:rFonts w:cstheme="minorHAnsi"/>
          <w:b/>
          <w:sz w:val="28"/>
          <w:szCs w:val="28"/>
        </w:rPr>
      </w:pPr>
    </w:p>
    <w:p w14:paraId="3F7C65F7" w14:textId="1FFC79E1" w:rsidR="00C01B38" w:rsidRDefault="001C295F" w:rsidP="00C01B38">
      <w:pPr>
        <w:rPr>
          <w:rFonts w:cstheme="minorHAnsi"/>
          <w:b/>
          <w:sz w:val="28"/>
          <w:szCs w:val="28"/>
        </w:rPr>
      </w:pPr>
      <w:r>
        <w:rPr>
          <w:rFonts w:cstheme="minorHAnsi"/>
          <w:b/>
          <w:noProof/>
          <w:sz w:val="28"/>
          <w:szCs w:val="28"/>
        </w:rPr>
        <mc:AlternateContent>
          <mc:Choice Requires="wps">
            <w:drawing>
              <wp:anchor distT="0" distB="0" distL="114300" distR="114300" simplePos="0" relativeHeight="251663360" behindDoc="0" locked="0" layoutInCell="1" allowOverlap="1" wp14:anchorId="7DADF41A" wp14:editId="6AD035CA">
                <wp:simplePos x="0" y="0"/>
                <wp:positionH relativeFrom="column">
                  <wp:posOffset>-57150</wp:posOffset>
                </wp:positionH>
                <wp:positionV relativeFrom="paragraph">
                  <wp:posOffset>126270</wp:posOffset>
                </wp:positionV>
                <wp:extent cx="6934200" cy="2512514"/>
                <wp:effectExtent l="0" t="0" r="12700" b="15240"/>
                <wp:wrapNone/>
                <wp:docPr id="3" name="Text Box 3"/>
                <wp:cNvGraphicFramePr/>
                <a:graphic xmlns:a="http://schemas.openxmlformats.org/drawingml/2006/main">
                  <a:graphicData uri="http://schemas.microsoft.com/office/word/2010/wordprocessingShape">
                    <wps:wsp>
                      <wps:cNvSpPr txBox="1"/>
                      <wps:spPr>
                        <a:xfrm>
                          <a:off x="0" y="0"/>
                          <a:ext cx="6934200" cy="2512514"/>
                        </a:xfrm>
                        <a:prstGeom prst="rect">
                          <a:avLst/>
                        </a:prstGeom>
                        <a:solidFill>
                          <a:schemeClr val="lt1"/>
                        </a:solidFill>
                        <a:ln w="6350">
                          <a:solidFill>
                            <a:prstClr val="black"/>
                          </a:solidFill>
                        </a:ln>
                      </wps:spPr>
                      <wps:txbx>
                        <w:txbxContent>
                          <w:p w14:paraId="7402027D" w14:textId="77777777" w:rsidR="00C01B38" w:rsidRPr="008F76CB" w:rsidRDefault="00C01B38" w:rsidP="00C01B38">
                            <w:pPr>
                              <w:rPr>
                                <w:b/>
                              </w:rPr>
                            </w:pPr>
                            <w:r w:rsidRPr="008F76CB">
                              <w:rPr>
                                <w:b/>
                              </w:rPr>
                              <w:t>Consent to Photograph</w:t>
                            </w:r>
                          </w:p>
                          <w:p w14:paraId="0C267A7C" w14:textId="77777777" w:rsidR="00C01B38" w:rsidRPr="008F76CB" w:rsidRDefault="00C01B38" w:rsidP="00C01B38">
                            <w:pPr>
                              <w:rPr>
                                <w:rFonts w:cstheme="minorHAnsi"/>
                                <w:color w:val="000000"/>
                              </w:rPr>
                            </w:pPr>
                            <w:r w:rsidRPr="008F76CB">
                              <w:rPr>
                                <w:rFonts w:cstheme="minorHAnsi"/>
                                <w:color w:val="000000"/>
                              </w:rPr>
                              <w:t>Creekside Junior Academy would like your consent in using you or your family members’ pictures in CJA related materials. These images may be used in business media, including, but not limited to monthly newsletters, flyers, brochures, and other promotional material.  Your name and other personal information will NOT be used in coordination with any CJA related photographs that may include you or a family member.</w:t>
                            </w:r>
                          </w:p>
                          <w:p w14:paraId="3B35B14D" w14:textId="77777777" w:rsidR="00C01B38" w:rsidRPr="008F76CB" w:rsidRDefault="00C01B38" w:rsidP="00C01B38">
                            <w:pPr>
                              <w:rPr>
                                <w:rFonts w:cstheme="minorHAnsi"/>
                                <w:color w:val="000000"/>
                              </w:rPr>
                            </w:pPr>
                          </w:p>
                          <w:p w14:paraId="15DFB10A" w14:textId="77777777" w:rsidR="00C01B38" w:rsidRPr="008F76CB" w:rsidRDefault="00C01B38" w:rsidP="00C01B38">
                            <w:pPr>
                              <w:rPr>
                                <w:rFonts w:cstheme="minorHAnsi"/>
                                <w:color w:val="000000"/>
                              </w:rPr>
                            </w:pPr>
                            <w:r w:rsidRPr="008F76CB">
                              <w:rPr>
                                <w:rFonts w:cstheme="minorHAnsi"/>
                                <w:color w:val="000000"/>
                              </w:rPr>
                              <w:t>Please check the appropriate boxes:</w:t>
                            </w:r>
                          </w:p>
                          <w:p w14:paraId="41978CD9" w14:textId="77777777" w:rsidR="00C01B38" w:rsidRPr="008F76CB" w:rsidRDefault="00C01B38" w:rsidP="00C01B38">
                            <w:pPr>
                              <w:numPr>
                                <w:ilvl w:val="0"/>
                                <w:numId w:val="1"/>
                              </w:numPr>
                              <w:tabs>
                                <w:tab w:val="num" w:pos="1080"/>
                              </w:tabs>
                              <w:ind w:left="1080"/>
                              <w:rPr>
                                <w:rFonts w:cstheme="minorHAnsi"/>
                                <w:color w:val="000000"/>
                              </w:rPr>
                            </w:pPr>
                            <w:r w:rsidRPr="008F76CB">
                              <w:rPr>
                                <w:rFonts w:cstheme="minorHAnsi"/>
                                <w:color w:val="000000"/>
                              </w:rPr>
                              <w:t>Yes, Creekside Junior Academy has my permission to use my family members’ or my photographs in electronic or printed CJA materials.</w:t>
                            </w:r>
                          </w:p>
                          <w:p w14:paraId="6E032DDB" w14:textId="77777777" w:rsidR="00C01B38" w:rsidRPr="008F76CB" w:rsidRDefault="00C01B38" w:rsidP="00C01B38">
                            <w:pPr>
                              <w:ind w:left="720"/>
                              <w:rPr>
                                <w:rFonts w:cstheme="minorHAnsi"/>
                                <w:color w:val="000000"/>
                              </w:rPr>
                            </w:pPr>
                          </w:p>
                          <w:p w14:paraId="0B032046" w14:textId="77777777" w:rsidR="00C01B38" w:rsidRPr="008F76CB" w:rsidRDefault="00C01B38" w:rsidP="00C01B38">
                            <w:pPr>
                              <w:numPr>
                                <w:ilvl w:val="0"/>
                                <w:numId w:val="1"/>
                              </w:numPr>
                              <w:tabs>
                                <w:tab w:val="num" w:pos="1080"/>
                              </w:tabs>
                              <w:ind w:left="1080"/>
                              <w:rPr>
                                <w:color w:val="000000"/>
                                <w:sz w:val="20"/>
                                <w:szCs w:val="20"/>
                              </w:rPr>
                            </w:pPr>
                            <w:r w:rsidRPr="008F76CB">
                              <w:rPr>
                                <w:rFonts w:cstheme="minorHAnsi"/>
                                <w:color w:val="000000"/>
                              </w:rPr>
                              <w:t xml:space="preserve">No thank you, I do </w:t>
                            </w:r>
                            <w:r>
                              <w:rPr>
                                <w:rFonts w:cstheme="minorHAnsi"/>
                                <w:color w:val="000000"/>
                              </w:rPr>
                              <w:t xml:space="preserve">not </w:t>
                            </w:r>
                            <w:r w:rsidRPr="008F76CB">
                              <w:rPr>
                                <w:rFonts w:cstheme="minorHAnsi"/>
                                <w:color w:val="000000"/>
                              </w:rPr>
                              <w:t>want my own or my family members’ photographs used in Creekside Junior Academy materials</w:t>
                            </w:r>
                            <w:r w:rsidRPr="008F76CB">
                              <w:rPr>
                                <w:color w:val="000000"/>
                                <w:sz w:val="20"/>
                                <w:szCs w:val="20"/>
                              </w:rPr>
                              <w:t>.</w:t>
                            </w:r>
                          </w:p>
                          <w:p w14:paraId="11F9DEB2" w14:textId="77777777" w:rsidR="00C01B38" w:rsidRDefault="00C01B38" w:rsidP="00C01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DF41A" id="Text Box 3" o:spid="_x0000_s1030" type="#_x0000_t202" style="position:absolute;margin-left:-4.5pt;margin-top:9.95pt;width:546pt;height:19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" fillcolor="white [3201]" strokeweight=".5pt">
                <v:textbox>
                  <w:txbxContent>
                    <w:p w14:paraId="7402027D" w14:textId="77777777" w:rsidR="00C01B38" w:rsidRPr="008F76CB" w:rsidRDefault="00C01B38" w:rsidP="00C01B38">
                      <w:pPr>
                        <w:rPr>
                          <w:b/>
                        </w:rPr>
                      </w:pPr>
                      <w:r w:rsidRPr="008F76CB">
                        <w:rPr>
                          <w:b/>
                        </w:rPr>
                        <w:t>Consent to Photograph</w:t>
                      </w:r>
                    </w:p>
                    <w:p w14:paraId="0C267A7C" w14:textId="77777777" w:rsidR="00C01B38" w:rsidRPr="008F76CB" w:rsidRDefault="00C01B38" w:rsidP="00C01B38">
                      <w:pPr>
                        <w:rPr>
                          <w:rFonts w:cstheme="minorHAnsi"/>
                          <w:color w:val="000000"/>
                        </w:rPr>
                      </w:pPr>
                      <w:r w:rsidRPr="008F76CB">
                        <w:rPr>
                          <w:rFonts w:cstheme="minorHAnsi"/>
                          <w:color w:val="000000"/>
                        </w:rPr>
                        <w:t>Creekside Junior Academy would like your consent in using you or your family members’ pictures in CJA related materials. These images may be used in business media, including, but not limited to monthly newsletters, flyers, brochures, and other promotional material.  Your name and other personal information will NOT be used in coordination with any CJA related photographs that may include you or a family member.</w:t>
                      </w:r>
                    </w:p>
                    <w:p w14:paraId="3B35B14D" w14:textId="77777777" w:rsidR="00C01B38" w:rsidRPr="008F76CB" w:rsidRDefault="00C01B38" w:rsidP="00C01B38">
                      <w:pPr>
                        <w:rPr>
                          <w:rFonts w:cstheme="minorHAnsi"/>
                          <w:color w:val="000000"/>
                        </w:rPr>
                      </w:pPr>
                    </w:p>
                    <w:p w14:paraId="15DFB10A" w14:textId="77777777" w:rsidR="00C01B38" w:rsidRPr="008F76CB" w:rsidRDefault="00C01B38" w:rsidP="00C01B38">
                      <w:pPr>
                        <w:rPr>
                          <w:rFonts w:cstheme="minorHAnsi"/>
                          <w:color w:val="000000"/>
                        </w:rPr>
                      </w:pPr>
                      <w:r w:rsidRPr="008F76CB">
                        <w:rPr>
                          <w:rFonts w:cstheme="minorHAnsi"/>
                          <w:color w:val="000000"/>
                        </w:rPr>
                        <w:t>Please check the appropriate boxes:</w:t>
                      </w:r>
                    </w:p>
                    <w:p w14:paraId="41978CD9" w14:textId="77777777" w:rsidR="00C01B38" w:rsidRPr="008F76CB" w:rsidRDefault="00C01B38" w:rsidP="00C01B38">
                      <w:pPr>
                        <w:numPr>
                          <w:ilvl w:val="0"/>
                          <w:numId w:val="1"/>
                        </w:numPr>
                        <w:tabs>
                          <w:tab w:val="num" w:pos="1080"/>
                        </w:tabs>
                        <w:ind w:left="1080"/>
                        <w:rPr>
                          <w:rFonts w:cstheme="minorHAnsi"/>
                          <w:color w:val="000000"/>
                        </w:rPr>
                      </w:pPr>
                      <w:r w:rsidRPr="008F76CB">
                        <w:rPr>
                          <w:rFonts w:cstheme="minorHAnsi"/>
                          <w:color w:val="000000"/>
                        </w:rPr>
                        <w:t>Yes, Creekside Junior Academy has my permission to use my family members’ or my photographs in electronic or printed CJA materials.</w:t>
                      </w:r>
                    </w:p>
                    <w:p w14:paraId="6E032DDB" w14:textId="77777777" w:rsidR="00C01B38" w:rsidRPr="008F76CB" w:rsidRDefault="00C01B38" w:rsidP="00C01B38">
                      <w:pPr>
                        <w:ind w:left="720"/>
                        <w:rPr>
                          <w:rFonts w:cstheme="minorHAnsi"/>
                          <w:color w:val="000000"/>
                        </w:rPr>
                      </w:pPr>
                    </w:p>
                    <w:p w14:paraId="0B032046" w14:textId="77777777" w:rsidR="00C01B38" w:rsidRPr="008F76CB" w:rsidRDefault="00C01B38" w:rsidP="00C01B38">
                      <w:pPr>
                        <w:numPr>
                          <w:ilvl w:val="0"/>
                          <w:numId w:val="1"/>
                        </w:numPr>
                        <w:tabs>
                          <w:tab w:val="num" w:pos="1080"/>
                        </w:tabs>
                        <w:ind w:left="1080"/>
                        <w:rPr>
                          <w:color w:val="000000"/>
                          <w:sz w:val="20"/>
                          <w:szCs w:val="20"/>
                        </w:rPr>
                      </w:pPr>
                      <w:r w:rsidRPr="008F76CB">
                        <w:rPr>
                          <w:rFonts w:cstheme="minorHAnsi"/>
                          <w:color w:val="000000"/>
                        </w:rPr>
                        <w:t xml:space="preserve">No thank you, I do </w:t>
                      </w:r>
                      <w:r>
                        <w:rPr>
                          <w:rFonts w:cstheme="minorHAnsi"/>
                          <w:color w:val="000000"/>
                        </w:rPr>
                        <w:t xml:space="preserve">not </w:t>
                      </w:r>
                      <w:r w:rsidRPr="008F76CB">
                        <w:rPr>
                          <w:rFonts w:cstheme="minorHAnsi"/>
                          <w:color w:val="000000"/>
                        </w:rPr>
                        <w:t>want my own or my family members’ photographs used in Creekside Junior Academy materials</w:t>
                      </w:r>
                      <w:r w:rsidRPr="008F76CB">
                        <w:rPr>
                          <w:color w:val="000000"/>
                          <w:sz w:val="20"/>
                          <w:szCs w:val="20"/>
                        </w:rPr>
                        <w:t>.</w:t>
                      </w:r>
                    </w:p>
                    <w:p w14:paraId="11F9DEB2" w14:textId="77777777" w:rsidR="00C01B38" w:rsidRDefault="00C01B38" w:rsidP="00C01B38"/>
                  </w:txbxContent>
                </v:textbox>
              </v:shape>
            </w:pict>
          </mc:Fallback>
        </mc:AlternateContent>
      </w:r>
    </w:p>
    <w:p w14:paraId="226084FB" w14:textId="10E00E27" w:rsidR="00C01B38" w:rsidRDefault="00C01B38" w:rsidP="00C01B38">
      <w:pPr>
        <w:rPr>
          <w:rFonts w:cstheme="minorHAnsi"/>
          <w:b/>
          <w:sz w:val="28"/>
          <w:szCs w:val="28"/>
        </w:rPr>
      </w:pPr>
    </w:p>
    <w:p w14:paraId="6BDA5943" w14:textId="09EBD3B6" w:rsidR="00C01B38" w:rsidRDefault="00C01B38" w:rsidP="00C01B38">
      <w:pPr>
        <w:rPr>
          <w:rFonts w:cstheme="minorHAnsi"/>
          <w:b/>
          <w:sz w:val="28"/>
          <w:szCs w:val="28"/>
        </w:rPr>
      </w:pPr>
    </w:p>
    <w:p w14:paraId="329F5581" w14:textId="77777777" w:rsidR="00C01B38" w:rsidRDefault="00C01B38" w:rsidP="00C01B38">
      <w:pPr>
        <w:rPr>
          <w:rFonts w:cstheme="minorHAnsi"/>
          <w:b/>
          <w:sz w:val="28"/>
          <w:szCs w:val="28"/>
        </w:rPr>
      </w:pPr>
    </w:p>
    <w:p w14:paraId="259FFA93" w14:textId="77777777" w:rsidR="00C01B38" w:rsidRDefault="00C01B38" w:rsidP="00C01B38">
      <w:pPr>
        <w:rPr>
          <w:rFonts w:cstheme="minorHAnsi"/>
          <w:b/>
          <w:sz w:val="28"/>
          <w:szCs w:val="28"/>
        </w:rPr>
      </w:pPr>
    </w:p>
    <w:p w14:paraId="055CA289" w14:textId="77777777" w:rsidR="00C01B38" w:rsidRDefault="00C01B38" w:rsidP="00C01B38">
      <w:pPr>
        <w:contextualSpacing/>
        <w:rPr>
          <w:bCs/>
          <w:i/>
          <w:iCs/>
          <w:sz w:val="28"/>
          <w:szCs w:val="28"/>
        </w:rPr>
      </w:pPr>
    </w:p>
    <w:p w14:paraId="4DD42009" w14:textId="77777777" w:rsidR="00C01B38" w:rsidRPr="005F369A" w:rsidRDefault="00C01B38" w:rsidP="00C01B38">
      <w:pPr>
        <w:contextualSpacing/>
      </w:pPr>
      <w:r w:rsidRPr="009363D9">
        <w:rPr>
          <w:bCs/>
          <w:i/>
          <w:iCs/>
          <w:sz w:val="28"/>
          <w:szCs w:val="28"/>
        </w:rPr>
        <w:t>Please be sure to mark the camp, session, and times for which you are registering. Please return forms and payment to the address at the bottom of this form.</w:t>
      </w:r>
    </w:p>
    <w:p w14:paraId="5DDDD0EF" w14:textId="77777777" w:rsidR="00C01B38" w:rsidRPr="000C0CC7" w:rsidRDefault="00C01B38" w:rsidP="00C01B38">
      <w:r w:rsidRPr="000C0CC7">
        <w:tab/>
      </w:r>
      <w:r w:rsidRPr="000C0CC7">
        <w:tab/>
      </w:r>
      <w:r w:rsidRPr="000C0CC7">
        <w:tab/>
      </w:r>
      <w:r w:rsidRPr="000C0CC7">
        <w:tab/>
      </w:r>
      <w:r w:rsidRPr="000C0CC7">
        <w:tab/>
      </w:r>
      <w:r w:rsidRPr="000C0CC7">
        <w:tab/>
      </w:r>
      <w:r w:rsidRPr="000C0CC7">
        <w:tab/>
      </w:r>
      <w:r w:rsidRPr="000C0CC7">
        <w:tab/>
      </w:r>
      <w:r w:rsidRPr="000C0CC7">
        <w:tab/>
      </w:r>
    </w:p>
    <w:p w14:paraId="21A54E99" w14:textId="77777777" w:rsidR="00C01B38" w:rsidRDefault="00C01B38" w:rsidP="00C01B38">
      <w:pPr>
        <w:rPr>
          <w:b/>
          <w:sz w:val="32"/>
          <w:szCs w:val="32"/>
        </w:rPr>
      </w:pPr>
    </w:p>
    <w:p w14:paraId="3D671E67" w14:textId="77777777" w:rsidR="00946CEF" w:rsidRDefault="00946CEF" w:rsidP="005C7003"/>
    <w:p w14:paraId="6921096C" w14:textId="77777777" w:rsidR="001C295F" w:rsidRDefault="001C295F" w:rsidP="005C7003"/>
    <w:p w14:paraId="6C0803BB" w14:textId="77777777" w:rsidR="001C295F" w:rsidRDefault="001C295F" w:rsidP="005C7003"/>
    <w:p w14:paraId="098F7731" w14:textId="77777777" w:rsidR="001C295F" w:rsidRDefault="001C295F" w:rsidP="005C7003"/>
    <w:p w14:paraId="33ECE7CD" w14:textId="79AB1392" w:rsidR="005C7003" w:rsidRPr="00FB368D" w:rsidRDefault="005C7003" w:rsidP="005C7003">
      <w:r w:rsidRPr="00FB368D">
        <w:t xml:space="preserve">Join the fun in a creative and hands-on summer experience for your preschooler. Our summer camps are specially designed for children, 3–6 years old. Preschool Camps offer your child a variety of favorite camp activities, including songs, creative art experiences, </w:t>
      </w:r>
      <w:r w:rsidR="00364392" w:rsidRPr="00FB368D">
        <w:t xml:space="preserve">themed games, and plenty of </w:t>
      </w:r>
      <w:r w:rsidRPr="00FB368D">
        <w:t>opportunities to develop their imagination. Our experienced staff promises your child a safe, happy, and terrific time!</w:t>
      </w:r>
      <w:r w:rsidR="00A644AB" w:rsidRPr="00FB368D">
        <w:t xml:space="preserve"> All camps are held at our </w:t>
      </w:r>
      <w:r w:rsidR="00045578" w:rsidRPr="00FB368D">
        <w:t>new campus on 12</w:t>
      </w:r>
      <w:r w:rsidR="00045578" w:rsidRPr="00FB368D">
        <w:rPr>
          <w:vertAlign w:val="superscript"/>
        </w:rPr>
        <w:t>th</w:t>
      </w:r>
      <w:r w:rsidR="00045578" w:rsidRPr="00FB368D">
        <w:t xml:space="preserve"> street – 185 S 12</w:t>
      </w:r>
      <w:r w:rsidR="00045578" w:rsidRPr="00FB368D">
        <w:rPr>
          <w:vertAlign w:val="superscript"/>
        </w:rPr>
        <w:t>th</w:t>
      </w:r>
      <w:r w:rsidR="000F7709" w:rsidRPr="00FB368D">
        <w:t>, St. Helens.</w:t>
      </w:r>
    </w:p>
    <w:p w14:paraId="665A2421" w14:textId="77777777" w:rsidR="00364392" w:rsidRPr="00BC1E09" w:rsidRDefault="00364392" w:rsidP="00C01B38">
      <w:pPr>
        <w:rPr>
          <w:sz w:val="28"/>
          <w:szCs w:val="28"/>
        </w:rPr>
      </w:pPr>
    </w:p>
    <w:p w14:paraId="68DF2544" w14:textId="189B9136" w:rsidR="00C01B38" w:rsidRPr="00BA01EC" w:rsidRDefault="0078509A" w:rsidP="00C01B38">
      <w:pPr>
        <w:rPr>
          <w:b/>
          <w:bCs/>
          <w:sz w:val="28"/>
          <w:szCs w:val="28"/>
        </w:rPr>
      </w:pPr>
      <w:r w:rsidRPr="00BC1E09">
        <w:rPr>
          <w:b/>
          <w:bCs/>
          <w:sz w:val="28"/>
          <w:szCs w:val="28"/>
        </w:rPr>
        <w:t xml:space="preserve">Summer </w:t>
      </w:r>
      <w:r w:rsidR="009F325E" w:rsidRPr="00BC1E09">
        <w:rPr>
          <w:b/>
          <w:bCs/>
          <w:sz w:val="28"/>
          <w:szCs w:val="28"/>
        </w:rPr>
        <w:t xml:space="preserve">Camp </w:t>
      </w:r>
      <w:r w:rsidR="001C295F" w:rsidRPr="00BC1E09">
        <w:rPr>
          <w:b/>
          <w:bCs/>
          <w:sz w:val="28"/>
          <w:szCs w:val="28"/>
        </w:rPr>
        <w:t>Options</w:t>
      </w:r>
    </w:p>
    <w:tbl>
      <w:tblPr>
        <w:tblStyle w:val="TableGrid"/>
        <w:tblpPr w:leftFromText="180" w:rightFromText="180" w:vertAnchor="text" w:tblpY="209"/>
        <w:tblW w:w="10615" w:type="dxa"/>
        <w:tblLook w:val="04A0" w:firstRow="1" w:lastRow="0" w:firstColumn="1" w:lastColumn="0" w:noHBand="0" w:noVBand="1"/>
      </w:tblPr>
      <w:tblGrid>
        <w:gridCol w:w="841"/>
        <w:gridCol w:w="2197"/>
        <w:gridCol w:w="2568"/>
        <w:gridCol w:w="2670"/>
        <w:gridCol w:w="1246"/>
        <w:gridCol w:w="1093"/>
      </w:tblGrid>
      <w:tr w:rsidR="00C01B38" w:rsidRPr="002B6745" w14:paraId="57D16024" w14:textId="77777777" w:rsidTr="00696E96">
        <w:trPr>
          <w:trHeight w:val="279"/>
        </w:trPr>
        <w:tc>
          <w:tcPr>
            <w:tcW w:w="841" w:type="dxa"/>
          </w:tcPr>
          <w:p w14:paraId="53A586DB" w14:textId="77777777" w:rsidR="00C01B38" w:rsidRPr="002B6745" w:rsidRDefault="00C01B38" w:rsidP="00696E96">
            <w:pPr>
              <w:contextualSpacing/>
              <w:rPr>
                <w:b/>
              </w:rPr>
            </w:pPr>
            <w:r w:rsidRPr="002B6745">
              <w:rPr>
                <w:b/>
              </w:rPr>
              <w:t>X</w:t>
            </w:r>
          </w:p>
        </w:tc>
        <w:tc>
          <w:tcPr>
            <w:tcW w:w="2197" w:type="dxa"/>
          </w:tcPr>
          <w:p w14:paraId="103361A5" w14:textId="77777777" w:rsidR="00C01B38" w:rsidRPr="002B6745" w:rsidRDefault="00C01B38" w:rsidP="00696E96">
            <w:pPr>
              <w:contextualSpacing/>
              <w:rPr>
                <w:b/>
              </w:rPr>
            </w:pPr>
            <w:r w:rsidRPr="002B6745">
              <w:rPr>
                <w:b/>
              </w:rPr>
              <w:t>CLASS</w:t>
            </w:r>
          </w:p>
        </w:tc>
        <w:tc>
          <w:tcPr>
            <w:tcW w:w="2568" w:type="dxa"/>
          </w:tcPr>
          <w:p w14:paraId="1E35A181" w14:textId="77777777" w:rsidR="00C01B38" w:rsidRPr="002B6745" w:rsidRDefault="00C01B38" w:rsidP="00696E96">
            <w:pPr>
              <w:contextualSpacing/>
              <w:rPr>
                <w:b/>
              </w:rPr>
            </w:pPr>
            <w:r w:rsidRPr="002B6745">
              <w:rPr>
                <w:b/>
              </w:rPr>
              <w:t>DATES</w:t>
            </w:r>
          </w:p>
        </w:tc>
        <w:tc>
          <w:tcPr>
            <w:tcW w:w="2670" w:type="dxa"/>
          </w:tcPr>
          <w:p w14:paraId="0A818BF0" w14:textId="77777777" w:rsidR="00C01B38" w:rsidRPr="002B6745" w:rsidRDefault="00C01B38" w:rsidP="00696E96">
            <w:pPr>
              <w:contextualSpacing/>
              <w:rPr>
                <w:b/>
              </w:rPr>
            </w:pPr>
            <w:r w:rsidRPr="002B6745">
              <w:rPr>
                <w:b/>
              </w:rPr>
              <w:t>TIME</w:t>
            </w:r>
          </w:p>
        </w:tc>
        <w:tc>
          <w:tcPr>
            <w:tcW w:w="1246" w:type="dxa"/>
          </w:tcPr>
          <w:p w14:paraId="26E220E6" w14:textId="77777777" w:rsidR="00C01B38" w:rsidRPr="002B6745" w:rsidRDefault="00C01B38" w:rsidP="00696E96">
            <w:pPr>
              <w:contextualSpacing/>
              <w:rPr>
                <w:b/>
              </w:rPr>
            </w:pPr>
            <w:r w:rsidRPr="002B6745">
              <w:rPr>
                <w:b/>
              </w:rPr>
              <w:t>AGE</w:t>
            </w:r>
          </w:p>
        </w:tc>
        <w:tc>
          <w:tcPr>
            <w:tcW w:w="1093" w:type="dxa"/>
          </w:tcPr>
          <w:p w14:paraId="4C14DF8F" w14:textId="77777777" w:rsidR="00C01B38" w:rsidRPr="002B6745" w:rsidRDefault="00C01B38" w:rsidP="00696E96">
            <w:pPr>
              <w:contextualSpacing/>
              <w:rPr>
                <w:b/>
              </w:rPr>
            </w:pPr>
            <w:r w:rsidRPr="002B6745">
              <w:rPr>
                <w:b/>
              </w:rPr>
              <w:t>FEES</w:t>
            </w:r>
          </w:p>
        </w:tc>
      </w:tr>
      <w:tr w:rsidR="001C295F" w:rsidRPr="002B6745" w14:paraId="53F49513" w14:textId="77777777" w:rsidTr="00696E96">
        <w:trPr>
          <w:trHeight w:val="279"/>
        </w:trPr>
        <w:tc>
          <w:tcPr>
            <w:tcW w:w="841" w:type="dxa"/>
          </w:tcPr>
          <w:p w14:paraId="778B3EE5" w14:textId="77777777" w:rsidR="001C295F" w:rsidRPr="002B6745" w:rsidRDefault="001C295F" w:rsidP="00696E96">
            <w:pPr>
              <w:contextualSpacing/>
              <w:rPr>
                <w:b/>
              </w:rPr>
            </w:pPr>
          </w:p>
        </w:tc>
        <w:tc>
          <w:tcPr>
            <w:tcW w:w="2197" w:type="dxa"/>
          </w:tcPr>
          <w:p w14:paraId="33F8DC0A" w14:textId="174712F9" w:rsidR="001C295F" w:rsidRPr="00BC1E09" w:rsidRDefault="001C4A92" w:rsidP="00696E96">
            <w:pPr>
              <w:contextualSpacing/>
              <w:rPr>
                <w:bCs/>
                <w:sz w:val="24"/>
                <w:szCs w:val="24"/>
              </w:rPr>
            </w:pPr>
            <w:r>
              <w:rPr>
                <w:bCs/>
                <w:sz w:val="24"/>
                <w:szCs w:val="24"/>
              </w:rPr>
              <w:t>Pirates &amp; Mermaids</w:t>
            </w:r>
          </w:p>
        </w:tc>
        <w:tc>
          <w:tcPr>
            <w:tcW w:w="2568" w:type="dxa"/>
          </w:tcPr>
          <w:p w14:paraId="6D1E476B" w14:textId="0E80AEA4" w:rsidR="001C295F" w:rsidRPr="00BC1E09" w:rsidRDefault="00BC1E09" w:rsidP="00696E96">
            <w:pPr>
              <w:contextualSpacing/>
              <w:rPr>
                <w:bCs/>
                <w:sz w:val="24"/>
                <w:szCs w:val="24"/>
              </w:rPr>
            </w:pPr>
            <w:r w:rsidRPr="00BC1E09">
              <w:rPr>
                <w:bCs/>
                <w:sz w:val="24"/>
                <w:szCs w:val="24"/>
              </w:rPr>
              <w:t xml:space="preserve">July </w:t>
            </w:r>
            <w:r w:rsidR="001C4A92">
              <w:rPr>
                <w:bCs/>
                <w:sz w:val="24"/>
                <w:szCs w:val="24"/>
              </w:rPr>
              <w:t>14, 15, 16</w:t>
            </w:r>
          </w:p>
        </w:tc>
        <w:tc>
          <w:tcPr>
            <w:tcW w:w="2670" w:type="dxa"/>
          </w:tcPr>
          <w:p w14:paraId="3DA6C144" w14:textId="22ECA2D4" w:rsidR="001C295F" w:rsidRPr="00BC1E09" w:rsidRDefault="001C4A92" w:rsidP="00696E96">
            <w:pPr>
              <w:contextualSpacing/>
              <w:rPr>
                <w:bCs/>
                <w:sz w:val="24"/>
                <w:szCs w:val="24"/>
              </w:rPr>
            </w:pPr>
            <w:r>
              <w:rPr>
                <w:bCs/>
                <w:sz w:val="24"/>
                <w:szCs w:val="24"/>
              </w:rPr>
              <w:t>8:30-11:00</w:t>
            </w:r>
          </w:p>
        </w:tc>
        <w:tc>
          <w:tcPr>
            <w:tcW w:w="1246" w:type="dxa"/>
          </w:tcPr>
          <w:p w14:paraId="41512F09" w14:textId="7373EF1E" w:rsidR="001C295F" w:rsidRPr="00BC1E09" w:rsidRDefault="00BC1E09" w:rsidP="00696E96">
            <w:pPr>
              <w:contextualSpacing/>
              <w:rPr>
                <w:bCs/>
                <w:sz w:val="24"/>
                <w:szCs w:val="24"/>
              </w:rPr>
            </w:pPr>
            <w:r w:rsidRPr="00BC1E09">
              <w:rPr>
                <w:bCs/>
                <w:sz w:val="24"/>
                <w:szCs w:val="24"/>
              </w:rPr>
              <w:t>3-6</w:t>
            </w:r>
          </w:p>
        </w:tc>
        <w:tc>
          <w:tcPr>
            <w:tcW w:w="1093" w:type="dxa"/>
          </w:tcPr>
          <w:p w14:paraId="6286443C" w14:textId="446576E8" w:rsidR="001C295F" w:rsidRPr="00BC1E09" w:rsidRDefault="00BC1E09" w:rsidP="00696E96">
            <w:pPr>
              <w:contextualSpacing/>
              <w:rPr>
                <w:bCs/>
                <w:sz w:val="24"/>
                <w:szCs w:val="24"/>
              </w:rPr>
            </w:pPr>
            <w:r w:rsidRPr="00BC1E09">
              <w:rPr>
                <w:bCs/>
                <w:sz w:val="24"/>
                <w:szCs w:val="24"/>
              </w:rPr>
              <w:t>$90</w:t>
            </w:r>
          </w:p>
        </w:tc>
      </w:tr>
      <w:tr w:rsidR="001C295F" w:rsidRPr="002B6745" w14:paraId="5CCC8CA2" w14:textId="77777777" w:rsidTr="00696E96">
        <w:trPr>
          <w:trHeight w:val="279"/>
        </w:trPr>
        <w:tc>
          <w:tcPr>
            <w:tcW w:w="841" w:type="dxa"/>
          </w:tcPr>
          <w:p w14:paraId="18E6AB7F" w14:textId="77777777" w:rsidR="001C295F" w:rsidRPr="002B6745" w:rsidRDefault="001C295F" w:rsidP="00696E96">
            <w:pPr>
              <w:contextualSpacing/>
              <w:rPr>
                <w:b/>
              </w:rPr>
            </w:pPr>
          </w:p>
        </w:tc>
        <w:tc>
          <w:tcPr>
            <w:tcW w:w="2197" w:type="dxa"/>
          </w:tcPr>
          <w:p w14:paraId="644DE733" w14:textId="6D360125" w:rsidR="001C295F" w:rsidRPr="00BC1E09" w:rsidRDefault="001C4A92" w:rsidP="00696E96">
            <w:pPr>
              <w:contextualSpacing/>
              <w:rPr>
                <w:bCs/>
                <w:sz w:val="24"/>
                <w:szCs w:val="24"/>
              </w:rPr>
            </w:pPr>
            <w:r>
              <w:rPr>
                <w:bCs/>
                <w:sz w:val="24"/>
                <w:szCs w:val="24"/>
              </w:rPr>
              <w:t>Pirates &amp; Mermaids</w:t>
            </w:r>
          </w:p>
        </w:tc>
        <w:tc>
          <w:tcPr>
            <w:tcW w:w="2568" w:type="dxa"/>
          </w:tcPr>
          <w:p w14:paraId="1BAB74FC" w14:textId="788E36F7" w:rsidR="001C295F" w:rsidRPr="00BC1E09" w:rsidRDefault="00BC1E09" w:rsidP="00696E96">
            <w:pPr>
              <w:contextualSpacing/>
              <w:rPr>
                <w:bCs/>
                <w:sz w:val="24"/>
                <w:szCs w:val="24"/>
              </w:rPr>
            </w:pPr>
            <w:r w:rsidRPr="00BC1E09">
              <w:rPr>
                <w:bCs/>
                <w:sz w:val="24"/>
                <w:szCs w:val="24"/>
              </w:rPr>
              <w:t xml:space="preserve">July </w:t>
            </w:r>
            <w:r w:rsidR="001C4A92">
              <w:rPr>
                <w:bCs/>
                <w:sz w:val="24"/>
                <w:szCs w:val="24"/>
              </w:rPr>
              <w:t>14, 15, 16</w:t>
            </w:r>
          </w:p>
        </w:tc>
        <w:tc>
          <w:tcPr>
            <w:tcW w:w="2670" w:type="dxa"/>
          </w:tcPr>
          <w:p w14:paraId="1BB398C7" w14:textId="048703A1" w:rsidR="001C295F" w:rsidRPr="00BC1E09" w:rsidRDefault="001C4A92" w:rsidP="00696E96">
            <w:pPr>
              <w:contextualSpacing/>
              <w:rPr>
                <w:bCs/>
                <w:sz w:val="24"/>
                <w:szCs w:val="24"/>
              </w:rPr>
            </w:pPr>
            <w:r>
              <w:rPr>
                <w:bCs/>
                <w:sz w:val="24"/>
                <w:szCs w:val="24"/>
              </w:rPr>
              <w:t>12:00-2:30</w:t>
            </w:r>
          </w:p>
        </w:tc>
        <w:tc>
          <w:tcPr>
            <w:tcW w:w="1246" w:type="dxa"/>
          </w:tcPr>
          <w:p w14:paraId="53F8CABB" w14:textId="5F9D647E" w:rsidR="001C295F" w:rsidRPr="00BC1E09" w:rsidRDefault="00BC1E09" w:rsidP="00696E96">
            <w:pPr>
              <w:contextualSpacing/>
              <w:rPr>
                <w:bCs/>
                <w:sz w:val="24"/>
                <w:szCs w:val="24"/>
              </w:rPr>
            </w:pPr>
            <w:r w:rsidRPr="00BC1E09">
              <w:rPr>
                <w:bCs/>
                <w:sz w:val="24"/>
                <w:szCs w:val="24"/>
              </w:rPr>
              <w:t>3-6</w:t>
            </w:r>
          </w:p>
        </w:tc>
        <w:tc>
          <w:tcPr>
            <w:tcW w:w="1093" w:type="dxa"/>
          </w:tcPr>
          <w:p w14:paraId="0A8649DE" w14:textId="724434A8" w:rsidR="001C295F" w:rsidRPr="00BC1E09" w:rsidRDefault="00BC1E09" w:rsidP="00696E96">
            <w:pPr>
              <w:contextualSpacing/>
              <w:rPr>
                <w:bCs/>
                <w:sz w:val="24"/>
                <w:szCs w:val="24"/>
              </w:rPr>
            </w:pPr>
            <w:r w:rsidRPr="00BC1E09">
              <w:rPr>
                <w:bCs/>
                <w:sz w:val="24"/>
                <w:szCs w:val="24"/>
              </w:rPr>
              <w:t>$90</w:t>
            </w:r>
          </w:p>
        </w:tc>
      </w:tr>
      <w:tr w:rsidR="001C295F" w:rsidRPr="002B6745" w14:paraId="3872F076" w14:textId="77777777" w:rsidTr="00696E96">
        <w:trPr>
          <w:trHeight w:val="279"/>
        </w:trPr>
        <w:tc>
          <w:tcPr>
            <w:tcW w:w="841" w:type="dxa"/>
          </w:tcPr>
          <w:p w14:paraId="7300241C" w14:textId="77777777" w:rsidR="001C295F" w:rsidRPr="002B6745" w:rsidRDefault="001C295F" w:rsidP="00696E96">
            <w:pPr>
              <w:contextualSpacing/>
              <w:rPr>
                <w:b/>
              </w:rPr>
            </w:pPr>
          </w:p>
        </w:tc>
        <w:tc>
          <w:tcPr>
            <w:tcW w:w="2197" w:type="dxa"/>
          </w:tcPr>
          <w:p w14:paraId="677645B3" w14:textId="05CBCBA1" w:rsidR="001C295F" w:rsidRPr="00BC1E09" w:rsidRDefault="001C4A92" w:rsidP="00696E96">
            <w:pPr>
              <w:contextualSpacing/>
              <w:rPr>
                <w:bCs/>
                <w:sz w:val="24"/>
                <w:szCs w:val="24"/>
              </w:rPr>
            </w:pPr>
            <w:r>
              <w:rPr>
                <w:bCs/>
                <w:sz w:val="24"/>
                <w:szCs w:val="24"/>
              </w:rPr>
              <w:t>Robots</w:t>
            </w:r>
          </w:p>
        </w:tc>
        <w:tc>
          <w:tcPr>
            <w:tcW w:w="2568" w:type="dxa"/>
          </w:tcPr>
          <w:p w14:paraId="3F5CC3DC" w14:textId="54FFC6BA" w:rsidR="001C295F" w:rsidRPr="00BC1E09" w:rsidRDefault="001C4A92" w:rsidP="00696E96">
            <w:pPr>
              <w:contextualSpacing/>
              <w:rPr>
                <w:bCs/>
                <w:sz w:val="24"/>
                <w:szCs w:val="24"/>
              </w:rPr>
            </w:pPr>
            <w:r>
              <w:rPr>
                <w:bCs/>
                <w:sz w:val="24"/>
                <w:szCs w:val="24"/>
              </w:rPr>
              <w:t>July 21, 22, 23</w:t>
            </w:r>
          </w:p>
        </w:tc>
        <w:tc>
          <w:tcPr>
            <w:tcW w:w="2670" w:type="dxa"/>
          </w:tcPr>
          <w:p w14:paraId="64D2B4F9" w14:textId="0E69EF98" w:rsidR="001C295F" w:rsidRPr="00BC1E09" w:rsidRDefault="001C4A92" w:rsidP="00696E96">
            <w:pPr>
              <w:contextualSpacing/>
              <w:rPr>
                <w:bCs/>
                <w:sz w:val="24"/>
                <w:szCs w:val="24"/>
              </w:rPr>
            </w:pPr>
            <w:r>
              <w:rPr>
                <w:bCs/>
                <w:sz w:val="24"/>
                <w:szCs w:val="24"/>
              </w:rPr>
              <w:t>8:30-11:00</w:t>
            </w:r>
          </w:p>
        </w:tc>
        <w:tc>
          <w:tcPr>
            <w:tcW w:w="1246" w:type="dxa"/>
          </w:tcPr>
          <w:p w14:paraId="02759D70" w14:textId="7645D60B" w:rsidR="001C295F" w:rsidRPr="00BC1E09" w:rsidRDefault="00BC1E09" w:rsidP="00696E96">
            <w:pPr>
              <w:contextualSpacing/>
              <w:rPr>
                <w:bCs/>
                <w:sz w:val="24"/>
                <w:szCs w:val="24"/>
              </w:rPr>
            </w:pPr>
            <w:r w:rsidRPr="00BC1E09">
              <w:rPr>
                <w:bCs/>
                <w:sz w:val="24"/>
                <w:szCs w:val="24"/>
              </w:rPr>
              <w:t>3-6</w:t>
            </w:r>
          </w:p>
        </w:tc>
        <w:tc>
          <w:tcPr>
            <w:tcW w:w="1093" w:type="dxa"/>
          </w:tcPr>
          <w:p w14:paraId="75257128" w14:textId="657CF4A8" w:rsidR="001C295F" w:rsidRPr="00BC1E09" w:rsidRDefault="00BC1E09" w:rsidP="00696E96">
            <w:pPr>
              <w:contextualSpacing/>
              <w:rPr>
                <w:bCs/>
                <w:sz w:val="24"/>
                <w:szCs w:val="24"/>
              </w:rPr>
            </w:pPr>
            <w:r w:rsidRPr="00BC1E09">
              <w:rPr>
                <w:bCs/>
                <w:sz w:val="24"/>
                <w:szCs w:val="24"/>
              </w:rPr>
              <w:t>$90</w:t>
            </w:r>
          </w:p>
        </w:tc>
      </w:tr>
      <w:tr w:rsidR="00BC1E09" w:rsidRPr="002B6745" w14:paraId="7CE1BA0A" w14:textId="77777777" w:rsidTr="00696E96">
        <w:trPr>
          <w:trHeight w:val="279"/>
        </w:trPr>
        <w:tc>
          <w:tcPr>
            <w:tcW w:w="841" w:type="dxa"/>
          </w:tcPr>
          <w:p w14:paraId="353E0D4C" w14:textId="77777777" w:rsidR="00BC1E09" w:rsidRPr="002B6745" w:rsidRDefault="00BC1E09" w:rsidP="00696E96">
            <w:pPr>
              <w:contextualSpacing/>
              <w:rPr>
                <w:b/>
              </w:rPr>
            </w:pPr>
          </w:p>
        </w:tc>
        <w:tc>
          <w:tcPr>
            <w:tcW w:w="2197" w:type="dxa"/>
          </w:tcPr>
          <w:p w14:paraId="2890FACC" w14:textId="6BB25F30" w:rsidR="00BC1E09" w:rsidRPr="00BC1E09" w:rsidRDefault="001C4A92" w:rsidP="00696E96">
            <w:pPr>
              <w:contextualSpacing/>
              <w:rPr>
                <w:bCs/>
                <w:sz w:val="24"/>
                <w:szCs w:val="24"/>
              </w:rPr>
            </w:pPr>
            <w:r>
              <w:rPr>
                <w:bCs/>
                <w:sz w:val="24"/>
                <w:szCs w:val="24"/>
              </w:rPr>
              <w:t>Robots</w:t>
            </w:r>
          </w:p>
        </w:tc>
        <w:tc>
          <w:tcPr>
            <w:tcW w:w="2568" w:type="dxa"/>
          </w:tcPr>
          <w:p w14:paraId="5CF223F2" w14:textId="00390BEB" w:rsidR="00BC1E09" w:rsidRPr="00BC1E09" w:rsidRDefault="001C4A92" w:rsidP="00696E96">
            <w:pPr>
              <w:contextualSpacing/>
              <w:rPr>
                <w:bCs/>
                <w:sz w:val="24"/>
                <w:szCs w:val="24"/>
              </w:rPr>
            </w:pPr>
            <w:r>
              <w:rPr>
                <w:bCs/>
                <w:sz w:val="24"/>
                <w:szCs w:val="24"/>
              </w:rPr>
              <w:t>July 21, 22, 23</w:t>
            </w:r>
          </w:p>
        </w:tc>
        <w:tc>
          <w:tcPr>
            <w:tcW w:w="2670" w:type="dxa"/>
          </w:tcPr>
          <w:p w14:paraId="5059F1D3" w14:textId="46694304" w:rsidR="00BC1E09" w:rsidRPr="00BC1E09" w:rsidRDefault="001C4A92" w:rsidP="00696E96">
            <w:pPr>
              <w:contextualSpacing/>
              <w:rPr>
                <w:bCs/>
                <w:sz w:val="24"/>
                <w:szCs w:val="24"/>
              </w:rPr>
            </w:pPr>
            <w:r>
              <w:rPr>
                <w:bCs/>
                <w:sz w:val="24"/>
                <w:szCs w:val="24"/>
              </w:rPr>
              <w:t>12:00-2:30</w:t>
            </w:r>
          </w:p>
        </w:tc>
        <w:tc>
          <w:tcPr>
            <w:tcW w:w="1246" w:type="dxa"/>
          </w:tcPr>
          <w:p w14:paraId="259F0F9C" w14:textId="4C9E792F" w:rsidR="00BC1E09" w:rsidRPr="00BC1E09" w:rsidRDefault="00BC1E09" w:rsidP="00696E96">
            <w:pPr>
              <w:contextualSpacing/>
              <w:rPr>
                <w:bCs/>
                <w:sz w:val="24"/>
                <w:szCs w:val="24"/>
              </w:rPr>
            </w:pPr>
            <w:r w:rsidRPr="00BC1E09">
              <w:rPr>
                <w:bCs/>
                <w:sz w:val="24"/>
                <w:szCs w:val="24"/>
              </w:rPr>
              <w:t>4-6</w:t>
            </w:r>
          </w:p>
        </w:tc>
        <w:tc>
          <w:tcPr>
            <w:tcW w:w="1093" w:type="dxa"/>
          </w:tcPr>
          <w:p w14:paraId="622692FC" w14:textId="146E5E77" w:rsidR="00BC1E09" w:rsidRPr="00BC1E09" w:rsidRDefault="00BC1E09" w:rsidP="00696E96">
            <w:pPr>
              <w:contextualSpacing/>
              <w:rPr>
                <w:bCs/>
                <w:sz w:val="24"/>
                <w:szCs w:val="24"/>
              </w:rPr>
            </w:pPr>
            <w:r w:rsidRPr="00BC1E09">
              <w:rPr>
                <w:bCs/>
                <w:sz w:val="24"/>
                <w:szCs w:val="24"/>
              </w:rPr>
              <w:t>$120</w:t>
            </w:r>
          </w:p>
        </w:tc>
      </w:tr>
    </w:tbl>
    <w:p w14:paraId="6264F1BC" w14:textId="77777777" w:rsidR="001C295F" w:rsidRDefault="001C295F" w:rsidP="00C01B38">
      <w:pPr>
        <w:contextualSpacing/>
        <w:rPr>
          <w:b/>
          <w:sz w:val="32"/>
          <w:szCs w:val="32"/>
        </w:rPr>
      </w:pPr>
    </w:p>
    <w:p w14:paraId="570F8C46" w14:textId="383F7758" w:rsidR="006E6A2B" w:rsidRPr="00BC1E09" w:rsidRDefault="006E6A2B" w:rsidP="000D7661">
      <w:pPr>
        <w:rPr>
          <w:sz w:val="28"/>
          <w:szCs w:val="28"/>
        </w:rPr>
      </w:pPr>
    </w:p>
    <w:p w14:paraId="3919D068" w14:textId="447D65C9" w:rsidR="00BC1E09" w:rsidRPr="00BC1E09" w:rsidRDefault="00BC1E09" w:rsidP="000D7661">
      <w:pPr>
        <w:rPr>
          <w:b/>
          <w:bCs/>
          <w:i/>
          <w:iCs/>
          <w:sz w:val="28"/>
          <w:szCs w:val="28"/>
        </w:rPr>
      </w:pPr>
      <w:r w:rsidRPr="00BC1E09">
        <w:rPr>
          <w:b/>
          <w:bCs/>
          <w:i/>
          <w:iCs/>
          <w:sz w:val="28"/>
          <w:szCs w:val="28"/>
        </w:rPr>
        <w:t>Please return forms and payment by mail to:</w:t>
      </w:r>
    </w:p>
    <w:p w14:paraId="7BED97CA" w14:textId="77777777" w:rsidR="00BC1E09" w:rsidRPr="00BC1E09" w:rsidRDefault="00BC1E09" w:rsidP="000D7661">
      <w:pPr>
        <w:rPr>
          <w:sz w:val="28"/>
          <w:szCs w:val="28"/>
        </w:rPr>
      </w:pPr>
    </w:p>
    <w:p w14:paraId="1C6E61AC" w14:textId="192A0424" w:rsidR="00BC1E09" w:rsidRPr="00FB368D" w:rsidRDefault="00BC1E09" w:rsidP="000D7661">
      <w:r w:rsidRPr="00FB368D">
        <w:t>Creekside Junior Academy</w:t>
      </w:r>
    </w:p>
    <w:p w14:paraId="251656B1" w14:textId="18C9F5EC" w:rsidR="00BC1E09" w:rsidRPr="00FB368D" w:rsidRDefault="00BC1E09" w:rsidP="000D7661">
      <w:r w:rsidRPr="00FB368D">
        <w:t>PO Box 58</w:t>
      </w:r>
    </w:p>
    <w:p w14:paraId="7DB962CA" w14:textId="43A7D883" w:rsidR="00BC1E09" w:rsidRPr="00FB368D" w:rsidRDefault="00BC1E09" w:rsidP="000D7661">
      <w:r w:rsidRPr="00FB368D">
        <w:t>St. Helens, OR 97051</w:t>
      </w:r>
    </w:p>
    <w:p w14:paraId="10264885" w14:textId="77777777" w:rsidR="00BC1E09" w:rsidRPr="00FB368D" w:rsidRDefault="00BC1E09" w:rsidP="000D7661"/>
    <w:p w14:paraId="76C9266D" w14:textId="69D752F8" w:rsidR="00BC1E09" w:rsidRPr="00FB368D" w:rsidRDefault="00BC1E09" w:rsidP="000D7661">
      <w:r w:rsidRPr="00FB368D">
        <w:t>Or use our convenient drop box outside the back door near our playground at:</w:t>
      </w:r>
    </w:p>
    <w:p w14:paraId="2994EDEB" w14:textId="77777777" w:rsidR="00BC1E09" w:rsidRPr="00FB368D" w:rsidRDefault="00BC1E09" w:rsidP="000D7661"/>
    <w:p w14:paraId="084BDE90" w14:textId="5951BCBD" w:rsidR="00BC1E09" w:rsidRPr="00FB368D" w:rsidRDefault="00BC1E09" w:rsidP="000D7661">
      <w:r w:rsidRPr="00FB368D">
        <w:t>185 S. 12</w:t>
      </w:r>
      <w:r w:rsidRPr="00FB368D">
        <w:rPr>
          <w:vertAlign w:val="superscript"/>
        </w:rPr>
        <w:t>th</w:t>
      </w:r>
      <w:r w:rsidRPr="00FB368D">
        <w:t xml:space="preserve"> Street</w:t>
      </w:r>
    </w:p>
    <w:p w14:paraId="4FE7AC50" w14:textId="27854D75" w:rsidR="00BC1E09" w:rsidRPr="00FB368D" w:rsidRDefault="00BC1E09" w:rsidP="000D7661">
      <w:r w:rsidRPr="00FB368D">
        <w:t>St. Helens, OR 97051</w:t>
      </w:r>
    </w:p>
    <w:p w14:paraId="4550C9F7" w14:textId="77777777" w:rsidR="00BC1E09" w:rsidRPr="00BC1E09" w:rsidRDefault="00BC1E09" w:rsidP="000D7661">
      <w:pPr>
        <w:rPr>
          <w:sz w:val="28"/>
          <w:szCs w:val="28"/>
        </w:rPr>
      </w:pPr>
    </w:p>
    <w:p w14:paraId="6BCF61F9" w14:textId="77777777" w:rsidR="00BC1E09" w:rsidRPr="00BC1E09" w:rsidRDefault="00BC1E09" w:rsidP="000D7661">
      <w:pPr>
        <w:rPr>
          <w:sz w:val="28"/>
          <w:szCs w:val="28"/>
        </w:rPr>
      </w:pPr>
    </w:p>
    <w:sectPr w:rsidR="00BC1E09" w:rsidRPr="00BC1E09" w:rsidSect="00B040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IconicSymbolsA">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A5B25"/>
    <w:multiLevelType w:val="singleLevel"/>
    <w:tmpl w:val="E1DA1F32"/>
    <w:lvl w:ilvl="0">
      <w:start w:val="1"/>
      <w:numFmt w:val="bullet"/>
      <w:lvlText w:val=""/>
      <w:lvlJc w:val="left"/>
      <w:pPr>
        <w:tabs>
          <w:tab w:val="num" w:pos="360"/>
        </w:tabs>
        <w:ind w:left="360" w:hanging="360"/>
      </w:pPr>
      <w:rPr>
        <w:rFonts w:ascii="WP IconicSymbolsA" w:hAnsi="WP IconicSymbolsA" w:hint="default"/>
      </w:rPr>
    </w:lvl>
  </w:abstractNum>
  <w:num w:numId="1" w16cid:durableId="158040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38"/>
    <w:rsid w:val="00045578"/>
    <w:rsid w:val="000D7661"/>
    <w:rsid w:val="000F7709"/>
    <w:rsid w:val="001504B0"/>
    <w:rsid w:val="001B0F4C"/>
    <w:rsid w:val="001C295F"/>
    <w:rsid w:val="001C31AB"/>
    <w:rsid w:val="001C4A92"/>
    <w:rsid w:val="00223B4B"/>
    <w:rsid w:val="00314EE3"/>
    <w:rsid w:val="00364392"/>
    <w:rsid w:val="00382493"/>
    <w:rsid w:val="004D4A8E"/>
    <w:rsid w:val="005101A7"/>
    <w:rsid w:val="005C7003"/>
    <w:rsid w:val="00615B62"/>
    <w:rsid w:val="006B2E4C"/>
    <w:rsid w:val="006C56DC"/>
    <w:rsid w:val="006E121E"/>
    <w:rsid w:val="006E6A2B"/>
    <w:rsid w:val="0072099F"/>
    <w:rsid w:val="00763C0C"/>
    <w:rsid w:val="0078509A"/>
    <w:rsid w:val="00855E7C"/>
    <w:rsid w:val="00886C9B"/>
    <w:rsid w:val="008C6D0A"/>
    <w:rsid w:val="00946CEF"/>
    <w:rsid w:val="009F325E"/>
    <w:rsid w:val="00A1664D"/>
    <w:rsid w:val="00A23B2E"/>
    <w:rsid w:val="00A644AB"/>
    <w:rsid w:val="00A73D65"/>
    <w:rsid w:val="00BA01EC"/>
    <w:rsid w:val="00BC1E09"/>
    <w:rsid w:val="00C01B38"/>
    <w:rsid w:val="00C631E2"/>
    <w:rsid w:val="00CB3208"/>
    <w:rsid w:val="00FB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8A7E"/>
  <w15:chartTrackingRefBased/>
  <w15:docId w15:val="{20CDB859-6E31-E74C-B2D0-2D87BA19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B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B3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19990">
      <w:bodyDiv w:val="1"/>
      <w:marLeft w:val="0"/>
      <w:marRight w:val="0"/>
      <w:marTop w:val="0"/>
      <w:marBottom w:val="0"/>
      <w:divBdr>
        <w:top w:val="none" w:sz="0" w:space="0" w:color="auto"/>
        <w:left w:val="none" w:sz="0" w:space="0" w:color="auto"/>
        <w:bottom w:val="none" w:sz="0" w:space="0" w:color="auto"/>
        <w:right w:val="none" w:sz="0" w:space="0" w:color="auto"/>
      </w:divBdr>
    </w:div>
    <w:div w:id="1761023449">
      <w:bodyDiv w:val="1"/>
      <w:marLeft w:val="0"/>
      <w:marRight w:val="0"/>
      <w:marTop w:val="0"/>
      <w:marBottom w:val="0"/>
      <w:divBdr>
        <w:top w:val="none" w:sz="0" w:space="0" w:color="auto"/>
        <w:left w:val="none" w:sz="0" w:space="0" w:color="auto"/>
        <w:bottom w:val="none" w:sz="0" w:space="0" w:color="auto"/>
        <w:right w:val="none" w:sz="0" w:space="0" w:color="auto"/>
      </w:divBdr>
    </w:div>
    <w:div w:id="182986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Outlook</dc:creator>
  <cp:keywords/>
  <dc:description/>
  <cp:lastModifiedBy>Microsoft Outlook</cp:lastModifiedBy>
  <cp:revision>5</cp:revision>
  <cp:lastPrinted>2026-02-18T17:19:00Z</cp:lastPrinted>
  <dcterms:created xsi:type="dcterms:W3CDTF">2026-02-18T05:09:00Z</dcterms:created>
  <dcterms:modified xsi:type="dcterms:W3CDTF">2026-02-19T00:58:00Z</dcterms:modified>
</cp:coreProperties>
</file>